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FE811" w14:textId="77777777" w:rsidR="00DE4686" w:rsidRPr="009A33F1" w:rsidRDefault="00DE4686" w:rsidP="00ED6776">
      <w:pPr>
        <w:rPr>
          <w:rFonts w:ascii="Arial" w:hAnsi="Arial" w:cs="Arial"/>
          <w:b/>
        </w:rPr>
      </w:pPr>
    </w:p>
    <w:p w14:paraId="6C445A1B" w14:textId="05F7A884" w:rsidR="00A513BA" w:rsidRPr="009A33F1" w:rsidRDefault="00A67CBD" w:rsidP="00ED6776">
      <w:pPr>
        <w:rPr>
          <w:rFonts w:ascii="Arial" w:hAnsi="Arial" w:cs="Arial"/>
          <w:b/>
        </w:rPr>
      </w:pPr>
      <w:r w:rsidRPr="009A33F1">
        <w:rPr>
          <w:rFonts w:ascii="Calibri" w:hAnsi="Calibri" w:cs="Calibri"/>
          <w:noProof/>
        </w:rPr>
        <w:drawing>
          <wp:anchor distT="0" distB="0" distL="114300" distR="114300" simplePos="0" relativeHeight="251658240" behindDoc="0" locked="0" layoutInCell="1" allowOverlap="1" wp14:anchorId="79C2005C" wp14:editId="79CBD9B6">
            <wp:simplePos x="0" y="0"/>
            <wp:positionH relativeFrom="column">
              <wp:posOffset>3978275</wp:posOffset>
            </wp:positionH>
            <wp:positionV relativeFrom="paragraph">
              <wp:posOffset>-248920</wp:posOffset>
            </wp:positionV>
            <wp:extent cx="2235200" cy="850900"/>
            <wp:effectExtent l="0" t="0" r="0" b="6350"/>
            <wp:wrapNone/>
            <wp:docPr id="17" name="Picture 17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close up of a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1A4F" w:rsidRPr="009A33F1">
        <w:rPr>
          <w:rFonts w:ascii="Arial" w:hAnsi="Arial" w:cs="Arial"/>
          <w:b/>
        </w:rPr>
        <w:t>Appendix 2 - Flexible Working Request Form</w:t>
      </w:r>
    </w:p>
    <w:p w14:paraId="07696246" w14:textId="1BF7A167" w:rsidR="00A67CBD" w:rsidRPr="009A33F1" w:rsidRDefault="00A67CBD" w:rsidP="00ED6776">
      <w:pPr>
        <w:ind w:left="-284"/>
        <w:jc w:val="both"/>
        <w:rPr>
          <w:rFonts w:ascii="Arial" w:hAnsi="Arial" w:cs="Arial"/>
          <w:b/>
          <w:sz w:val="20"/>
          <w:szCs w:val="20"/>
        </w:rPr>
      </w:pPr>
    </w:p>
    <w:tbl>
      <w:tblPr>
        <w:tblpPr w:leftFromText="180" w:rightFromText="180" w:vertAnchor="text" w:horzAnchor="margin" w:tblpX="-289" w:tblpY="199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2"/>
        <w:gridCol w:w="2835"/>
        <w:gridCol w:w="1559"/>
        <w:gridCol w:w="3544"/>
      </w:tblGrid>
      <w:tr w:rsidR="00A67CBD" w:rsidRPr="009A33F1" w14:paraId="4BF6CF62" w14:textId="77777777">
        <w:trPr>
          <w:trHeight w:val="447"/>
        </w:trPr>
        <w:tc>
          <w:tcPr>
            <w:tcW w:w="100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8BDD"/>
            <w:vAlign w:val="center"/>
            <w:hideMark/>
          </w:tcPr>
          <w:p w14:paraId="67F5637E" w14:textId="77777777" w:rsidR="00A67CBD" w:rsidRPr="009A33F1" w:rsidRDefault="00A67CBD" w:rsidP="00ED6776">
            <w:pPr>
              <w:spacing w:after="0" w:line="240" w:lineRule="auto"/>
              <w:ind w:right="-1050"/>
              <w:rPr>
                <w:rFonts w:ascii="Arial" w:hAnsi="Arial" w:cs="Arial"/>
                <w:b/>
                <w:sz w:val="20"/>
                <w:szCs w:val="20"/>
              </w:rPr>
            </w:pPr>
            <w:r w:rsidRPr="009A33F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SECTION 1: EMPLOYEE DETAILS </w:t>
            </w:r>
          </w:p>
        </w:tc>
      </w:tr>
      <w:tr w:rsidR="00A67CBD" w:rsidRPr="009A33F1" w14:paraId="3904F86D" w14:textId="77777777">
        <w:trPr>
          <w:trHeight w:val="397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ED10B" w14:textId="77777777" w:rsidR="00A67CBD" w:rsidRPr="009A33F1" w:rsidRDefault="00A67CBD" w:rsidP="00ED6776">
            <w:pPr>
              <w:spacing w:after="0" w:line="240" w:lineRule="auto"/>
              <w:ind w:right="-1050"/>
              <w:rPr>
                <w:rFonts w:ascii="Arial" w:hAnsi="Arial" w:cs="Arial"/>
                <w:bCs/>
                <w:sz w:val="20"/>
                <w:szCs w:val="20"/>
              </w:rPr>
            </w:pPr>
            <w:r w:rsidRPr="009A33F1">
              <w:rPr>
                <w:rFonts w:ascii="Arial" w:hAnsi="Arial" w:cs="Arial"/>
                <w:bCs/>
                <w:sz w:val="20"/>
                <w:szCs w:val="20"/>
              </w:rPr>
              <w:t>SURNAME: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68928" w14:textId="77777777" w:rsidR="00A67CBD" w:rsidRPr="009A33F1" w:rsidRDefault="00A67CBD" w:rsidP="00ED6776">
            <w:pPr>
              <w:spacing w:after="0" w:line="240" w:lineRule="auto"/>
              <w:ind w:right="33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8AE88" w14:textId="77777777" w:rsidR="00A67CBD" w:rsidRPr="009A33F1" w:rsidRDefault="00A67CBD" w:rsidP="00ED6776">
            <w:pPr>
              <w:spacing w:after="0" w:line="240" w:lineRule="auto"/>
              <w:ind w:right="-1050"/>
              <w:rPr>
                <w:rFonts w:ascii="Arial" w:hAnsi="Arial" w:cs="Arial"/>
                <w:bCs/>
                <w:sz w:val="20"/>
                <w:szCs w:val="20"/>
              </w:rPr>
            </w:pPr>
            <w:r w:rsidRPr="009A33F1">
              <w:rPr>
                <w:rFonts w:ascii="Arial" w:hAnsi="Arial" w:cs="Arial"/>
                <w:bCs/>
                <w:sz w:val="20"/>
                <w:szCs w:val="20"/>
              </w:rPr>
              <w:t>FIRST NAME: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C5992" w14:textId="77777777" w:rsidR="00A67CBD" w:rsidRPr="009A33F1" w:rsidRDefault="00A67CBD" w:rsidP="00ED6776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A67CBD" w:rsidRPr="009A33F1" w14:paraId="459B1697" w14:textId="77777777">
        <w:trPr>
          <w:trHeight w:val="397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B44E4" w14:textId="77777777" w:rsidR="00A67CBD" w:rsidRPr="009A33F1" w:rsidRDefault="00A67CBD" w:rsidP="00ED6776">
            <w:pPr>
              <w:spacing w:after="0" w:line="240" w:lineRule="auto"/>
              <w:ind w:right="-1050"/>
              <w:rPr>
                <w:rFonts w:ascii="Arial" w:hAnsi="Arial" w:cs="Arial"/>
                <w:bCs/>
                <w:sz w:val="20"/>
                <w:szCs w:val="20"/>
              </w:rPr>
            </w:pPr>
            <w:r w:rsidRPr="009A33F1">
              <w:rPr>
                <w:rFonts w:ascii="Arial" w:hAnsi="Arial" w:cs="Arial"/>
                <w:bCs/>
                <w:sz w:val="20"/>
                <w:szCs w:val="20"/>
              </w:rPr>
              <w:t>PAYROLL NO: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EA9C2" w14:textId="77777777" w:rsidR="00A67CBD" w:rsidRPr="009A33F1" w:rsidRDefault="00A67CBD" w:rsidP="00ED6776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34388" w14:textId="77777777" w:rsidR="00A67CBD" w:rsidRPr="009A33F1" w:rsidRDefault="00A67CBD" w:rsidP="00ED6776">
            <w:pPr>
              <w:spacing w:after="0" w:line="240" w:lineRule="auto"/>
              <w:ind w:right="-1050"/>
              <w:rPr>
                <w:rFonts w:ascii="Arial" w:hAnsi="Arial" w:cs="Arial"/>
                <w:bCs/>
                <w:sz w:val="20"/>
                <w:szCs w:val="20"/>
              </w:rPr>
            </w:pPr>
            <w:r w:rsidRPr="009A33F1">
              <w:rPr>
                <w:rFonts w:ascii="Arial" w:hAnsi="Arial" w:cs="Arial"/>
                <w:bCs/>
                <w:sz w:val="20"/>
                <w:szCs w:val="20"/>
              </w:rPr>
              <w:t xml:space="preserve">JOB TITLE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279E5" w14:textId="77777777" w:rsidR="00A67CBD" w:rsidRPr="009A33F1" w:rsidRDefault="00A67CBD" w:rsidP="00ED6776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A67CBD" w:rsidRPr="009A33F1" w14:paraId="48B49EA4" w14:textId="77777777">
        <w:trPr>
          <w:trHeight w:val="397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E8BE0" w14:textId="77777777" w:rsidR="00A67CBD" w:rsidRPr="009A33F1" w:rsidRDefault="00A67CBD" w:rsidP="00ED6776">
            <w:pPr>
              <w:spacing w:after="0" w:line="240" w:lineRule="auto"/>
              <w:ind w:right="-1050"/>
              <w:rPr>
                <w:rFonts w:ascii="Arial" w:hAnsi="Arial" w:cs="Arial"/>
                <w:bCs/>
                <w:sz w:val="20"/>
                <w:szCs w:val="20"/>
              </w:rPr>
            </w:pPr>
            <w:r w:rsidRPr="009A33F1">
              <w:rPr>
                <w:rFonts w:ascii="Arial" w:hAnsi="Arial" w:cs="Arial"/>
                <w:bCs/>
                <w:sz w:val="20"/>
                <w:szCs w:val="20"/>
              </w:rPr>
              <w:t>SCHOOL/DEPT: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8F53A" w14:textId="77777777" w:rsidR="00A67CBD" w:rsidRPr="009A33F1" w:rsidRDefault="00A67CBD" w:rsidP="00ED6776">
            <w:pPr>
              <w:spacing w:after="0" w:line="240" w:lineRule="auto"/>
              <w:ind w:right="319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5436DAFC" w14:textId="77777777" w:rsidR="00A67CBD" w:rsidRPr="009A33F1" w:rsidRDefault="00A67CBD" w:rsidP="00ED6776">
      <w:pPr>
        <w:spacing w:after="0" w:line="240" w:lineRule="auto"/>
        <w:ind w:right="-188" w:hanging="284"/>
        <w:jc w:val="both"/>
        <w:rPr>
          <w:rFonts w:ascii="Arial" w:hAnsi="Arial" w:cs="Arial"/>
          <w:sz w:val="20"/>
          <w:szCs w:val="20"/>
        </w:rPr>
      </w:pPr>
    </w:p>
    <w:p w14:paraId="577BD47B" w14:textId="77777777" w:rsidR="00A67CBD" w:rsidRPr="009A33F1" w:rsidRDefault="00A67CBD" w:rsidP="00ED6776">
      <w:pPr>
        <w:spacing w:after="0" w:line="240" w:lineRule="auto"/>
        <w:ind w:left="-284" w:right="103"/>
        <w:jc w:val="both"/>
        <w:rPr>
          <w:rFonts w:ascii="Arial" w:hAnsi="Arial" w:cs="Arial"/>
          <w:sz w:val="20"/>
          <w:szCs w:val="20"/>
        </w:rPr>
      </w:pPr>
      <w:r w:rsidRPr="009A33F1">
        <w:rPr>
          <w:rFonts w:ascii="Arial" w:hAnsi="Arial" w:cs="Arial"/>
          <w:sz w:val="20"/>
          <w:szCs w:val="20"/>
        </w:rPr>
        <w:t>I would like to apply to work a flexible working pattern that is different to my current working pattern under my right provided under Section 80F of the Employment Rights Act 1996. I confirm I meet the eligibility criteria as follows:</w:t>
      </w:r>
    </w:p>
    <w:p w14:paraId="449351D8" w14:textId="77777777" w:rsidR="00A67CBD" w:rsidRPr="009A33F1" w:rsidRDefault="00A67CBD" w:rsidP="00ED6776">
      <w:pPr>
        <w:spacing w:after="0" w:line="240" w:lineRule="auto"/>
        <w:ind w:left="-284" w:right="-188"/>
        <w:jc w:val="both"/>
        <w:rPr>
          <w:rFonts w:ascii="Arial" w:hAnsi="Arial" w:cs="Arial"/>
          <w:sz w:val="20"/>
          <w:szCs w:val="20"/>
        </w:rPr>
      </w:pPr>
    </w:p>
    <w:p w14:paraId="62B7992B" w14:textId="77777777" w:rsidR="00A67CBD" w:rsidRPr="009A33F1" w:rsidRDefault="00A67CBD" w:rsidP="00ED6776">
      <w:pPr>
        <w:pStyle w:val="Default"/>
        <w:ind w:left="4" w:hanging="288"/>
        <w:rPr>
          <w:rFonts w:ascii="Arial" w:hAnsi="Arial" w:cs="Arial"/>
          <w:sz w:val="20"/>
          <w:szCs w:val="20"/>
        </w:rPr>
      </w:pPr>
      <w:r w:rsidRPr="009A33F1">
        <w:rPr>
          <w:rFonts w:ascii="Arial" w:hAnsi="Arial" w:cs="Arial"/>
          <w:sz w:val="20"/>
          <w:szCs w:val="20"/>
        </w:rPr>
        <w:t>•</w:t>
      </w:r>
      <w:r w:rsidRPr="009A33F1">
        <w:rPr>
          <w:rFonts w:ascii="Arial" w:hAnsi="Arial" w:cs="Arial"/>
          <w:sz w:val="20"/>
          <w:szCs w:val="20"/>
        </w:rPr>
        <w:tab/>
        <w:t>I have made no more than 2 applications for flexible working in the previous 12-month period.</w:t>
      </w:r>
    </w:p>
    <w:p w14:paraId="387BEE53" w14:textId="77777777" w:rsidR="00A67CBD" w:rsidRPr="009A33F1" w:rsidRDefault="00A67CBD" w:rsidP="00ED6776">
      <w:pPr>
        <w:spacing w:after="0" w:line="240" w:lineRule="auto"/>
        <w:ind w:left="-284" w:right="-188"/>
        <w:jc w:val="both"/>
        <w:rPr>
          <w:rFonts w:ascii="Arial" w:hAnsi="Arial" w:cs="Arial"/>
          <w:sz w:val="20"/>
          <w:szCs w:val="20"/>
        </w:rPr>
      </w:pPr>
    </w:p>
    <w:p w14:paraId="0572A89E" w14:textId="77777777" w:rsidR="00A67CBD" w:rsidRPr="009A33F1" w:rsidRDefault="00A67CBD" w:rsidP="00ED6776">
      <w:pPr>
        <w:spacing w:after="0" w:line="240" w:lineRule="auto"/>
        <w:ind w:left="-284" w:right="103"/>
        <w:jc w:val="both"/>
        <w:rPr>
          <w:rFonts w:ascii="Arial" w:hAnsi="Arial" w:cs="Arial"/>
          <w:sz w:val="20"/>
          <w:szCs w:val="20"/>
        </w:rPr>
      </w:pPr>
      <w:r w:rsidRPr="009A33F1">
        <w:rPr>
          <w:rFonts w:ascii="Arial" w:hAnsi="Arial" w:cs="Arial"/>
          <w:sz w:val="20"/>
          <w:szCs w:val="20"/>
        </w:rPr>
        <w:t>If you are not sure whether you meet any of the criteria, further guidance can be found in the Flexible Working Policy.</w:t>
      </w:r>
    </w:p>
    <w:tbl>
      <w:tblPr>
        <w:tblpPr w:leftFromText="180" w:rightFromText="180" w:vertAnchor="text" w:horzAnchor="margin" w:tblpX="-289" w:tblpY="199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2483"/>
        <w:gridCol w:w="1203"/>
        <w:gridCol w:w="1087"/>
        <w:gridCol w:w="3024"/>
      </w:tblGrid>
      <w:tr w:rsidR="00A67CBD" w:rsidRPr="009A33F1" w14:paraId="235CC36B" w14:textId="77777777">
        <w:trPr>
          <w:trHeight w:val="447"/>
        </w:trPr>
        <w:tc>
          <w:tcPr>
            <w:tcW w:w="10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8BDD"/>
            <w:vAlign w:val="center"/>
            <w:hideMark/>
          </w:tcPr>
          <w:p w14:paraId="1ABB6D4C" w14:textId="77777777" w:rsidR="00A67CBD" w:rsidRPr="009A33F1" w:rsidRDefault="00A67CBD" w:rsidP="00ED6776">
            <w:pPr>
              <w:spacing w:after="0" w:line="240" w:lineRule="auto"/>
              <w:ind w:right="-1050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A33F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SECTION 2: WORKING PATTERN </w:t>
            </w:r>
          </w:p>
        </w:tc>
      </w:tr>
      <w:tr w:rsidR="00A67CBD" w:rsidRPr="009A33F1" w14:paraId="78FBC3EF" w14:textId="77777777">
        <w:trPr>
          <w:trHeight w:val="397"/>
        </w:trPr>
        <w:tc>
          <w:tcPr>
            <w:tcW w:w="10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1AC4C" w14:textId="77777777" w:rsidR="00A67CBD" w:rsidRPr="009A33F1" w:rsidRDefault="00A67CBD" w:rsidP="00ED6776">
            <w:pPr>
              <w:spacing w:after="0" w:line="240" w:lineRule="auto"/>
              <w:ind w:right="-1050"/>
              <w:rPr>
                <w:rFonts w:ascii="Arial" w:hAnsi="Arial" w:cs="Arial"/>
                <w:sz w:val="20"/>
                <w:szCs w:val="20"/>
              </w:rPr>
            </w:pPr>
            <w:r w:rsidRPr="009A33F1">
              <w:rPr>
                <w:rFonts w:ascii="Arial" w:hAnsi="Arial" w:cs="Arial"/>
                <w:sz w:val="20"/>
                <w:szCs w:val="20"/>
              </w:rPr>
              <w:t>Describe your current working pattern (weeks/days/hours/times worked)</w:t>
            </w:r>
          </w:p>
        </w:tc>
      </w:tr>
      <w:tr w:rsidR="00A67CBD" w:rsidRPr="009A33F1" w14:paraId="67844F0C" w14:textId="77777777">
        <w:trPr>
          <w:trHeight w:val="964"/>
        </w:trPr>
        <w:tc>
          <w:tcPr>
            <w:tcW w:w="10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8B057" w14:textId="77777777" w:rsidR="00A67CBD" w:rsidRPr="009A33F1" w:rsidRDefault="00A67CBD" w:rsidP="00ED6776">
            <w:pPr>
              <w:spacing w:after="0" w:line="240" w:lineRule="auto"/>
              <w:ind w:right="-1050"/>
              <w:rPr>
                <w:rFonts w:ascii="Arial" w:hAnsi="Arial" w:cs="Arial"/>
                <w:sz w:val="20"/>
                <w:szCs w:val="20"/>
              </w:rPr>
            </w:pPr>
          </w:p>
          <w:p w14:paraId="15B1F803" w14:textId="77777777" w:rsidR="00A67CBD" w:rsidRPr="009A33F1" w:rsidRDefault="00A67CBD" w:rsidP="00ED6776">
            <w:pPr>
              <w:spacing w:after="0" w:line="240" w:lineRule="auto"/>
              <w:ind w:right="-105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67CBD" w:rsidRPr="009A33F1" w14:paraId="068CB9AC" w14:textId="77777777">
        <w:trPr>
          <w:trHeight w:val="397"/>
        </w:trPr>
        <w:tc>
          <w:tcPr>
            <w:tcW w:w="10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975E5" w14:textId="77777777" w:rsidR="00A67CBD" w:rsidRPr="009A33F1" w:rsidRDefault="00A67CBD" w:rsidP="00ED6776">
            <w:pPr>
              <w:spacing w:after="0" w:line="240" w:lineRule="auto"/>
              <w:ind w:right="-1050"/>
              <w:rPr>
                <w:rFonts w:ascii="Arial" w:hAnsi="Arial" w:cs="Arial"/>
                <w:sz w:val="20"/>
                <w:szCs w:val="20"/>
              </w:rPr>
            </w:pPr>
            <w:r w:rsidRPr="009A33F1">
              <w:rPr>
                <w:rFonts w:ascii="Arial" w:hAnsi="Arial" w:cs="Arial"/>
                <w:sz w:val="20"/>
                <w:szCs w:val="20"/>
              </w:rPr>
              <w:t>Describe the working pattern you would like to work in future (weeks/days/hours/times worked)</w:t>
            </w:r>
          </w:p>
        </w:tc>
      </w:tr>
      <w:tr w:rsidR="00A67CBD" w:rsidRPr="009A33F1" w14:paraId="602BDCA9" w14:textId="77777777">
        <w:trPr>
          <w:trHeight w:val="964"/>
        </w:trPr>
        <w:tc>
          <w:tcPr>
            <w:tcW w:w="10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BA90A" w14:textId="77777777" w:rsidR="00A67CBD" w:rsidRPr="009A33F1" w:rsidRDefault="00A67CBD" w:rsidP="00ED6776">
            <w:pPr>
              <w:spacing w:after="0" w:line="240" w:lineRule="auto"/>
              <w:ind w:right="-1050"/>
              <w:rPr>
                <w:rFonts w:ascii="Arial" w:hAnsi="Arial" w:cs="Arial"/>
                <w:sz w:val="20"/>
                <w:szCs w:val="20"/>
              </w:rPr>
            </w:pPr>
          </w:p>
          <w:p w14:paraId="3D50CF42" w14:textId="77777777" w:rsidR="00A67CBD" w:rsidRPr="009A33F1" w:rsidRDefault="00A67CBD" w:rsidP="00ED6776">
            <w:pPr>
              <w:spacing w:after="0" w:line="240" w:lineRule="auto"/>
              <w:ind w:right="-105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67CBD" w:rsidRPr="009A33F1" w14:paraId="5C3EF123" w14:textId="77777777">
        <w:trPr>
          <w:trHeight w:val="567"/>
        </w:trPr>
        <w:tc>
          <w:tcPr>
            <w:tcW w:w="47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D1664" w14:textId="77777777" w:rsidR="00A67CBD" w:rsidRPr="009A33F1" w:rsidRDefault="00A67CBD" w:rsidP="00ED6776">
            <w:pPr>
              <w:spacing w:after="0" w:line="240" w:lineRule="auto"/>
              <w:ind w:right="-28"/>
              <w:rPr>
                <w:rFonts w:ascii="Arial" w:hAnsi="Arial" w:cs="Arial"/>
                <w:sz w:val="20"/>
                <w:szCs w:val="20"/>
              </w:rPr>
            </w:pPr>
            <w:r w:rsidRPr="009A33F1">
              <w:rPr>
                <w:rFonts w:ascii="Arial" w:hAnsi="Arial" w:cs="Arial"/>
                <w:sz w:val="20"/>
                <w:szCs w:val="20"/>
              </w:rPr>
              <w:t xml:space="preserve">The date you would like this new working pattern to commence </w:t>
            </w:r>
          </w:p>
        </w:tc>
        <w:tc>
          <w:tcPr>
            <w:tcW w:w="5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0A962" w14:textId="77777777" w:rsidR="00A67CBD" w:rsidRPr="009A33F1" w:rsidRDefault="00A67CBD" w:rsidP="00ED6776">
            <w:pPr>
              <w:spacing w:after="0" w:line="240" w:lineRule="auto"/>
              <w:ind w:right="-105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67CBD" w:rsidRPr="009A33F1" w14:paraId="567D14A9" w14:textId="77777777">
        <w:trPr>
          <w:trHeight w:val="447"/>
        </w:trPr>
        <w:tc>
          <w:tcPr>
            <w:tcW w:w="10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8BDD"/>
            <w:vAlign w:val="center"/>
            <w:hideMark/>
          </w:tcPr>
          <w:p w14:paraId="75B5B210" w14:textId="7DF9FE85" w:rsidR="00A67CBD" w:rsidRPr="009A33F1" w:rsidRDefault="00A67CBD" w:rsidP="00ED6776">
            <w:pPr>
              <w:spacing w:after="0" w:line="240" w:lineRule="auto"/>
              <w:ind w:right="-1050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A33F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SECTION 3: </w:t>
            </w:r>
            <w:r w:rsidR="00EC6CD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RATIONALE </w:t>
            </w:r>
            <w:r w:rsidR="00E52650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FOR FLEXIBLE WORKING REQUEST</w:t>
            </w:r>
          </w:p>
        </w:tc>
      </w:tr>
      <w:tr w:rsidR="00F47400" w:rsidRPr="009A33F1" w14:paraId="670488B2" w14:textId="77777777">
        <w:trPr>
          <w:trHeight w:val="964"/>
        </w:trPr>
        <w:tc>
          <w:tcPr>
            <w:tcW w:w="47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10990" w14:textId="0616A750" w:rsidR="00F47400" w:rsidRPr="009A33F1" w:rsidRDefault="00A425F1" w:rsidP="00ED6776">
            <w:pPr>
              <w:spacing w:after="0" w:line="240" w:lineRule="auto"/>
              <w:ind w:right="-2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Explain </w:t>
            </w:r>
            <w:r w:rsidR="00623B5E">
              <w:rPr>
                <w:rFonts w:ascii="Arial" w:hAnsi="Arial" w:cs="Arial"/>
                <w:sz w:val="20"/>
                <w:szCs w:val="20"/>
              </w:rPr>
              <w:t>the</w:t>
            </w:r>
            <w:r>
              <w:rPr>
                <w:rFonts w:ascii="Arial" w:hAnsi="Arial" w:cs="Arial"/>
                <w:sz w:val="20"/>
                <w:szCs w:val="20"/>
              </w:rPr>
              <w:t xml:space="preserve"> rationale for making this request i.e. your reasons</w:t>
            </w:r>
            <w:r w:rsidR="00DC5F69">
              <w:rPr>
                <w:rFonts w:ascii="Arial" w:hAnsi="Arial" w:cs="Arial"/>
                <w:sz w:val="20"/>
                <w:szCs w:val="20"/>
              </w:rPr>
              <w:t xml:space="preserve"> for </w:t>
            </w:r>
            <w:r w:rsidR="00623B5E">
              <w:rPr>
                <w:rFonts w:ascii="Arial" w:hAnsi="Arial" w:cs="Arial"/>
                <w:sz w:val="20"/>
                <w:szCs w:val="20"/>
              </w:rPr>
              <w:t>requesting this change</w:t>
            </w:r>
          </w:p>
        </w:tc>
        <w:tc>
          <w:tcPr>
            <w:tcW w:w="5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8DD09" w14:textId="77777777" w:rsidR="00F47400" w:rsidRPr="009A33F1" w:rsidRDefault="00F47400" w:rsidP="00ED6776">
            <w:pPr>
              <w:spacing w:after="0" w:line="240" w:lineRule="auto"/>
              <w:ind w:right="-1050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A67CBD" w:rsidRPr="009A33F1" w14:paraId="3D03C447" w14:textId="77777777">
        <w:trPr>
          <w:trHeight w:val="964"/>
        </w:trPr>
        <w:tc>
          <w:tcPr>
            <w:tcW w:w="47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E732F" w14:textId="77777777" w:rsidR="00A67CBD" w:rsidRPr="009A33F1" w:rsidRDefault="00A67CBD" w:rsidP="00ED6776">
            <w:pPr>
              <w:spacing w:after="0" w:line="240" w:lineRule="auto"/>
              <w:ind w:right="-28"/>
              <w:rPr>
                <w:rFonts w:ascii="Arial" w:hAnsi="Arial" w:cs="Arial"/>
                <w:sz w:val="20"/>
                <w:szCs w:val="20"/>
              </w:rPr>
            </w:pPr>
            <w:r w:rsidRPr="009A33F1">
              <w:rPr>
                <w:rFonts w:ascii="Arial" w:hAnsi="Arial" w:cs="Arial"/>
                <w:sz w:val="20"/>
                <w:szCs w:val="20"/>
              </w:rPr>
              <w:t xml:space="preserve">How do you think this change in your working pattern will affect the School, Trust and </w:t>
            </w:r>
          </w:p>
          <w:p w14:paraId="4EE5991B" w14:textId="77777777" w:rsidR="00A67CBD" w:rsidRPr="009A33F1" w:rsidRDefault="00A67CBD" w:rsidP="00ED6776">
            <w:pPr>
              <w:spacing w:after="0" w:line="240" w:lineRule="auto"/>
              <w:ind w:right="-28"/>
              <w:rPr>
                <w:rFonts w:ascii="Arial" w:hAnsi="Arial" w:cs="Arial"/>
                <w:b/>
                <w:sz w:val="20"/>
                <w:szCs w:val="20"/>
              </w:rPr>
            </w:pPr>
            <w:r w:rsidRPr="009A33F1">
              <w:rPr>
                <w:rFonts w:ascii="Arial" w:hAnsi="Arial" w:cs="Arial"/>
                <w:sz w:val="20"/>
                <w:szCs w:val="20"/>
              </w:rPr>
              <w:t>colleagues?</w:t>
            </w:r>
          </w:p>
        </w:tc>
        <w:tc>
          <w:tcPr>
            <w:tcW w:w="5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F8224" w14:textId="77777777" w:rsidR="00A67CBD" w:rsidRPr="009A33F1" w:rsidRDefault="00A67CBD" w:rsidP="00ED6776">
            <w:pPr>
              <w:spacing w:after="0" w:line="240" w:lineRule="auto"/>
              <w:ind w:right="-1050"/>
              <w:rPr>
                <w:rFonts w:ascii="Arial" w:hAnsi="Arial" w:cs="Arial"/>
                <w:i/>
                <w:sz w:val="20"/>
                <w:szCs w:val="20"/>
              </w:rPr>
            </w:pPr>
            <w:r w:rsidRPr="009A33F1">
              <w:rPr>
                <w:rFonts w:ascii="Arial" w:hAnsi="Arial" w:cs="Arial"/>
                <w:i/>
                <w:sz w:val="20"/>
                <w:szCs w:val="20"/>
              </w:rPr>
              <w:t xml:space="preserve">I think this change in my working pattern will affect </w:t>
            </w:r>
            <w:proofErr w:type="gramStart"/>
            <w:r w:rsidRPr="009A33F1">
              <w:rPr>
                <w:rFonts w:ascii="Arial" w:hAnsi="Arial" w:cs="Arial"/>
                <w:i/>
                <w:sz w:val="20"/>
                <w:szCs w:val="20"/>
              </w:rPr>
              <w:t>my</w:t>
            </w:r>
            <w:proofErr w:type="gramEnd"/>
            <w:r w:rsidRPr="009A33F1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14:paraId="0EA0770C" w14:textId="77777777" w:rsidR="00A67CBD" w:rsidRPr="009A33F1" w:rsidRDefault="00A67CBD" w:rsidP="00ED6776">
            <w:pPr>
              <w:spacing w:after="0" w:line="240" w:lineRule="auto"/>
              <w:ind w:right="-1050"/>
              <w:rPr>
                <w:rFonts w:ascii="Arial" w:hAnsi="Arial" w:cs="Arial"/>
                <w:b/>
                <w:sz w:val="20"/>
                <w:szCs w:val="20"/>
              </w:rPr>
            </w:pPr>
            <w:r w:rsidRPr="009A33F1">
              <w:rPr>
                <w:rFonts w:ascii="Arial" w:hAnsi="Arial" w:cs="Arial"/>
                <w:i/>
                <w:sz w:val="20"/>
                <w:szCs w:val="20"/>
              </w:rPr>
              <w:t xml:space="preserve">employer and colleagues as </w:t>
            </w:r>
            <w:proofErr w:type="gramStart"/>
            <w:r w:rsidRPr="009A33F1">
              <w:rPr>
                <w:rFonts w:ascii="Arial" w:hAnsi="Arial" w:cs="Arial"/>
                <w:i/>
                <w:sz w:val="20"/>
                <w:szCs w:val="20"/>
              </w:rPr>
              <w:t>follows</w:t>
            </w:r>
            <w:proofErr w:type="gramEnd"/>
            <w:r w:rsidRPr="009A33F1">
              <w:rPr>
                <w:rFonts w:ascii="Arial" w:hAnsi="Arial" w:cs="Arial"/>
                <w:i/>
                <w:sz w:val="20"/>
                <w:szCs w:val="20"/>
              </w:rPr>
              <w:t>…</w:t>
            </w:r>
          </w:p>
        </w:tc>
      </w:tr>
      <w:tr w:rsidR="00A67CBD" w:rsidRPr="009A33F1" w14:paraId="0975F1E8" w14:textId="77777777">
        <w:trPr>
          <w:trHeight w:val="964"/>
        </w:trPr>
        <w:tc>
          <w:tcPr>
            <w:tcW w:w="47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DA51E" w14:textId="77777777" w:rsidR="00A67CBD" w:rsidRPr="009A33F1" w:rsidRDefault="00A67CBD" w:rsidP="00ED6776">
            <w:pPr>
              <w:spacing w:after="0" w:line="240" w:lineRule="auto"/>
              <w:ind w:right="-28"/>
              <w:rPr>
                <w:rFonts w:ascii="Arial" w:hAnsi="Arial" w:cs="Arial"/>
                <w:sz w:val="20"/>
                <w:szCs w:val="20"/>
              </w:rPr>
            </w:pPr>
            <w:r w:rsidRPr="009A33F1">
              <w:rPr>
                <w:rFonts w:ascii="Arial" w:hAnsi="Arial" w:cs="Arial"/>
                <w:sz w:val="20"/>
                <w:szCs w:val="20"/>
              </w:rPr>
              <w:t>How do you suggest the impact, mentioned above, can be mitigated?</w:t>
            </w:r>
          </w:p>
        </w:tc>
        <w:tc>
          <w:tcPr>
            <w:tcW w:w="5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45B1F" w14:textId="77777777" w:rsidR="00A67CBD" w:rsidRPr="009A33F1" w:rsidRDefault="00A67CBD" w:rsidP="00ED6776">
            <w:pPr>
              <w:spacing w:after="0" w:line="240" w:lineRule="auto"/>
              <w:ind w:right="-1050"/>
              <w:rPr>
                <w:rFonts w:ascii="Arial" w:hAnsi="Arial" w:cs="Arial"/>
                <w:i/>
                <w:sz w:val="20"/>
                <w:szCs w:val="20"/>
              </w:rPr>
            </w:pPr>
            <w:r w:rsidRPr="009A33F1">
              <w:rPr>
                <w:rFonts w:ascii="Arial" w:hAnsi="Arial" w:cs="Arial"/>
                <w:i/>
                <w:sz w:val="20"/>
                <w:szCs w:val="20"/>
              </w:rPr>
              <w:t xml:space="preserve">I think the effect on my employer and colleagues could be </w:t>
            </w:r>
          </w:p>
          <w:p w14:paraId="17288B55" w14:textId="77777777" w:rsidR="00A67CBD" w:rsidRPr="009A33F1" w:rsidRDefault="00A67CBD" w:rsidP="00ED6776">
            <w:pPr>
              <w:spacing w:after="0" w:line="240" w:lineRule="auto"/>
              <w:ind w:right="-1050"/>
              <w:rPr>
                <w:rFonts w:ascii="Arial" w:hAnsi="Arial" w:cs="Arial"/>
                <w:i/>
                <w:sz w:val="20"/>
                <w:szCs w:val="20"/>
              </w:rPr>
            </w:pPr>
            <w:r w:rsidRPr="009A33F1">
              <w:rPr>
                <w:rFonts w:ascii="Arial" w:hAnsi="Arial" w:cs="Arial"/>
                <w:i/>
                <w:sz w:val="20"/>
                <w:szCs w:val="20"/>
              </w:rPr>
              <w:t>managed by…</w:t>
            </w:r>
            <w:r w:rsidRPr="009A33F1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  <w:tr w:rsidR="00A67CBD" w:rsidRPr="009A33F1" w14:paraId="5662BA9B" w14:textId="77777777">
        <w:trPr>
          <w:trHeight w:val="447"/>
        </w:trPr>
        <w:tc>
          <w:tcPr>
            <w:tcW w:w="10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8BDD"/>
            <w:vAlign w:val="center"/>
            <w:hideMark/>
          </w:tcPr>
          <w:p w14:paraId="0CCE0356" w14:textId="77777777" w:rsidR="00A67CBD" w:rsidRPr="009A33F1" w:rsidRDefault="00A67CBD" w:rsidP="00ED6776">
            <w:pPr>
              <w:spacing w:after="0" w:line="240" w:lineRule="auto"/>
              <w:ind w:right="-1050"/>
              <w:rPr>
                <w:rFonts w:ascii="Arial" w:hAnsi="Arial" w:cs="Arial"/>
                <w:b/>
                <w:sz w:val="20"/>
                <w:szCs w:val="20"/>
              </w:rPr>
            </w:pPr>
            <w:r w:rsidRPr="009A33F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SECTION 4: EMPLOYEE SIGNATURE </w:t>
            </w:r>
          </w:p>
        </w:tc>
      </w:tr>
      <w:tr w:rsidR="00A67CBD" w:rsidRPr="009A33F1" w14:paraId="3E0EDC42" w14:textId="77777777">
        <w:trPr>
          <w:trHeight w:val="397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DA746" w14:textId="77777777" w:rsidR="00A67CBD" w:rsidRPr="009A33F1" w:rsidRDefault="00A67CBD" w:rsidP="00ED6776">
            <w:pPr>
              <w:spacing w:after="0" w:line="240" w:lineRule="auto"/>
              <w:ind w:right="-28"/>
              <w:rPr>
                <w:rFonts w:ascii="Arial" w:hAnsi="Arial" w:cs="Arial"/>
                <w:b/>
                <w:sz w:val="20"/>
                <w:szCs w:val="20"/>
              </w:rPr>
            </w:pPr>
            <w:r w:rsidRPr="009A33F1">
              <w:rPr>
                <w:rFonts w:ascii="Arial" w:hAnsi="Arial" w:cs="Arial"/>
                <w:sz w:val="20"/>
                <w:szCs w:val="20"/>
              </w:rPr>
              <w:t>Employee Signature: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6EF89" w14:textId="77777777" w:rsidR="00A67CBD" w:rsidRPr="009A33F1" w:rsidRDefault="00A67CBD" w:rsidP="00ED6776">
            <w:pPr>
              <w:spacing w:after="0" w:line="240" w:lineRule="auto"/>
              <w:ind w:right="-105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04312" w14:textId="77777777" w:rsidR="00A67CBD" w:rsidRPr="009A33F1" w:rsidRDefault="00A67CBD" w:rsidP="00ED6776">
            <w:pPr>
              <w:spacing w:after="0" w:line="240" w:lineRule="auto"/>
              <w:ind w:right="-1050"/>
              <w:rPr>
                <w:rFonts w:ascii="Arial" w:hAnsi="Arial" w:cs="Arial"/>
                <w:bCs/>
                <w:sz w:val="20"/>
                <w:szCs w:val="20"/>
              </w:rPr>
            </w:pPr>
            <w:r w:rsidRPr="009A33F1">
              <w:rPr>
                <w:rFonts w:ascii="Arial" w:hAnsi="Arial" w:cs="Arial"/>
                <w:bCs/>
                <w:sz w:val="20"/>
                <w:szCs w:val="20"/>
              </w:rPr>
              <w:t>Date: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9DD63" w14:textId="77777777" w:rsidR="00A67CBD" w:rsidRPr="009A33F1" w:rsidRDefault="00A67CBD" w:rsidP="00ED6776">
            <w:pPr>
              <w:spacing w:after="0" w:line="240" w:lineRule="auto"/>
              <w:ind w:right="-105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5B2499C8" w14:textId="77777777" w:rsidR="00A67CBD" w:rsidRPr="009A33F1" w:rsidRDefault="00A67CBD" w:rsidP="00ED6776">
      <w:pPr>
        <w:spacing w:after="0" w:line="240" w:lineRule="auto"/>
        <w:ind w:left="-284"/>
        <w:jc w:val="both"/>
        <w:rPr>
          <w:rFonts w:ascii="Arial" w:hAnsi="Arial" w:cs="Arial"/>
          <w:b/>
          <w:bCs/>
          <w:iCs/>
          <w:sz w:val="20"/>
          <w:szCs w:val="20"/>
        </w:rPr>
      </w:pPr>
    </w:p>
    <w:p w14:paraId="262C6446" w14:textId="204CDBCA" w:rsidR="00A67CBD" w:rsidRPr="009A33F1" w:rsidRDefault="00A67CBD" w:rsidP="00ED6776">
      <w:pPr>
        <w:spacing w:after="0" w:line="240" w:lineRule="auto"/>
        <w:ind w:left="-284"/>
        <w:jc w:val="center"/>
        <w:rPr>
          <w:rFonts w:ascii="Arial" w:hAnsi="Arial" w:cs="Arial"/>
          <w:b/>
          <w:bCs/>
          <w:iCs/>
          <w:sz w:val="20"/>
          <w:szCs w:val="20"/>
        </w:rPr>
      </w:pPr>
      <w:r w:rsidRPr="009A33F1">
        <w:rPr>
          <w:rFonts w:ascii="Arial" w:hAnsi="Arial" w:cs="Arial"/>
          <w:b/>
          <w:bCs/>
          <w:iCs/>
          <w:sz w:val="20"/>
          <w:szCs w:val="20"/>
        </w:rPr>
        <w:t>Before sending to your Head Teacher</w:t>
      </w:r>
      <w:r w:rsidR="007E517E" w:rsidRPr="009A33F1">
        <w:rPr>
          <w:rFonts w:ascii="Arial" w:hAnsi="Arial" w:cs="Arial"/>
          <w:b/>
          <w:bCs/>
          <w:iCs/>
          <w:sz w:val="20"/>
          <w:szCs w:val="20"/>
        </w:rPr>
        <w:t>/Director</w:t>
      </w:r>
      <w:r w:rsidRPr="009A33F1">
        <w:rPr>
          <w:rFonts w:ascii="Arial" w:hAnsi="Arial" w:cs="Arial"/>
          <w:b/>
          <w:bCs/>
          <w:iCs/>
          <w:sz w:val="20"/>
          <w:szCs w:val="20"/>
        </w:rPr>
        <w:t>, check that you have provided all the information requested in detail. Failure to provide requested information may delay the process.</w:t>
      </w:r>
    </w:p>
    <w:p w14:paraId="4B278C05" w14:textId="45549C28" w:rsidR="008A3080" w:rsidRDefault="00A67CBD" w:rsidP="00ED6776">
      <w:pPr>
        <w:spacing w:after="0" w:line="240" w:lineRule="auto"/>
        <w:ind w:left="-284"/>
        <w:jc w:val="center"/>
        <w:rPr>
          <w:rFonts w:ascii="Arial" w:hAnsi="Arial" w:cs="Arial"/>
          <w:b/>
        </w:rPr>
      </w:pPr>
      <w:r w:rsidRPr="009A33F1">
        <w:rPr>
          <w:rFonts w:ascii="Calibri" w:hAnsi="Calibri" w:cs="Calibri"/>
          <w:b/>
          <w:bCs/>
          <w:iCs/>
        </w:rPr>
        <w:t>COMPLETED APPLICATION TO BE SENT TO YOUR HEAD TEACHER</w:t>
      </w:r>
      <w:r w:rsidR="007E517E" w:rsidRPr="009A33F1">
        <w:rPr>
          <w:rFonts w:ascii="Calibri" w:hAnsi="Calibri" w:cs="Calibri"/>
          <w:b/>
          <w:bCs/>
          <w:iCs/>
        </w:rPr>
        <w:t>/DIRECTOR</w:t>
      </w:r>
    </w:p>
    <w:sectPr w:rsidR="008A3080" w:rsidSect="00571538">
      <w:footerReference w:type="default" r:id="rId12"/>
      <w:pgSz w:w="11910" w:h="16840"/>
      <w:pgMar w:top="980" w:right="853" w:bottom="840" w:left="800" w:header="0" w:footer="531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1EBBA7" w14:textId="77777777" w:rsidR="008F5658" w:rsidRDefault="008F5658" w:rsidP="00B06207">
      <w:pPr>
        <w:spacing w:after="0" w:line="240" w:lineRule="auto"/>
      </w:pPr>
      <w:r>
        <w:separator/>
      </w:r>
    </w:p>
  </w:endnote>
  <w:endnote w:type="continuationSeparator" w:id="0">
    <w:p w14:paraId="12CDC352" w14:textId="77777777" w:rsidR="008F5658" w:rsidRDefault="008F5658" w:rsidP="00B06207">
      <w:pPr>
        <w:spacing w:after="0" w:line="240" w:lineRule="auto"/>
      </w:pPr>
      <w:r>
        <w:continuationSeparator/>
      </w:r>
    </w:p>
  </w:endnote>
  <w:endnote w:type="continuationNotice" w:id="1">
    <w:p w14:paraId="53AB15F3" w14:textId="77777777" w:rsidR="008F5658" w:rsidRDefault="008F565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6"/>
        <w:szCs w:val="16"/>
      </w:rPr>
      <w:id w:val="2090277130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6"/>
            <w:szCs w:val="16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EDA7B13" w14:textId="77777777" w:rsidR="00975555" w:rsidRDefault="00975555">
            <w:pPr>
              <w:pStyle w:val="Footer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1CB36F0" w14:textId="1A630811" w:rsidR="00975555" w:rsidRDefault="00975555">
            <w:pPr>
              <w:pStyle w:val="Footer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B1323F">
              <w:rPr>
                <w:rFonts w:ascii="Arial" w:hAnsi="Arial" w:cs="Arial"/>
                <w:sz w:val="16"/>
                <w:szCs w:val="16"/>
              </w:rPr>
              <w:t xml:space="preserve">Page </w:t>
            </w:r>
            <w:r w:rsidRPr="00B1323F">
              <w:rPr>
                <w:rFonts w:ascii="Arial" w:hAnsi="Arial" w:cs="Arial"/>
                <w:bCs/>
                <w:sz w:val="16"/>
                <w:szCs w:val="16"/>
              </w:rPr>
              <w:fldChar w:fldCharType="begin"/>
            </w:r>
            <w:r w:rsidRPr="00B1323F">
              <w:rPr>
                <w:rFonts w:ascii="Arial" w:hAnsi="Arial" w:cs="Arial"/>
                <w:bCs/>
                <w:sz w:val="16"/>
                <w:szCs w:val="16"/>
              </w:rPr>
              <w:instrText xml:space="preserve"> PAGE </w:instrText>
            </w:r>
            <w:r w:rsidRPr="00B1323F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="007B6788">
              <w:rPr>
                <w:rFonts w:ascii="Arial" w:hAnsi="Arial" w:cs="Arial"/>
                <w:bCs/>
                <w:noProof/>
                <w:sz w:val="16"/>
                <w:szCs w:val="16"/>
              </w:rPr>
              <w:t>4</w:t>
            </w:r>
            <w:r w:rsidRPr="00B1323F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B1323F">
              <w:rPr>
                <w:rFonts w:ascii="Arial" w:hAnsi="Arial" w:cs="Arial"/>
                <w:sz w:val="16"/>
                <w:szCs w:val="16"/>
              </w:rPr>
              <w:t xml:space="preserve"> of </w:t>
            </w:r>
            <w:r w:rsidRPr="00B1323F">
              <w:rPr>
                <w:rFonts w:ascii="Arial" w:hAnsi="Arial" w:cs="Arial"/>
                <w:bCs/>
                <w:sz w:val="16"/>
                <w:szCs w:val="16"/>
              </w:rPr>
              <w:fldChar w:fldCharType="begin"/>
            </w:r>
            <w:r w:rsidRPr="00B1323F">
              <w:rPr>
                <w:rFonts w:ascii="Arial" w:hAnsi="Arial" w:cs="Arial"/>
                <w:bCs/>
                <w:sz w:val="16"/>
                <w:szCs w:val="16"/>
              </w:rPr>
              <w:instrText xml:space="preserve"> NUMPAGES  </w:instrText>
            </w:r>
            <w:r w:rsidRPr="00B1323F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="007B6788">
              <w:rPr>
                <w:rFonts w:ascii="Arial" w:hAnsi="Arial" w:cs="Arial"/>
                <w:bCs/>
                <w:noProof/>
                <w:sz w:val="16"/>
                <w:szCs w:val="16"/>
              </w:rPr>
              <w:t>6</w:t>
            </w:r>
            <w:r w:rsidRPr="00B1323F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  <w:p w14:paraId="6C074417" w14:textId="77777777" w:rsidR="00975555" w:rsidRDefault="00975555">
            <w:pPr>
              <w:pStyle w:val="Footer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6DCC1B52" w14:textId="77777777" w:rsidR="00975555" w:rsidRDefault="00975555" w:rsidP="00260A22">
            <w:pPr>
              <w:pStyle w:val="Footer"/>
              <w:jc w:val="center"/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 xml:space="preserve">Reach South Academy Trust is an exempt Charity in England and Wales, Company Number 10151730 </w:t>
            </w:r>
          </w:p>
          <w:p w14:paraId="4A40F806" w14:textId="21050097" w:rsidR="00975555" w:rsidRPr="00815869" w:rsidRDefault="00975555" w:rsidP="00260A22">
            <w:pPr>
              <w:pStyle w:val="Footer"/>
              <w:jc w:val="center"/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 xml:space="preserve">Registered office Address: Reach South Academy Trust, c/o UTC Plymouth, Park Avenue, Devonport, Plymouth, PL1 </w:t>
            </w:r>
            <w:r w:rsidR="00C66E96">
              <w:rPr>
                <w:rFonts w:ascii="Arial" w:hAnsi="Arial" w:cs="Arial"/>
                <w:color w:val="000000"/>
                <w:sz w:val="14"/>
              </w:rPr>
              <w:t>4RL.</w:t>
            </w:r>
          </w:p>
          <w:p w14:paraId="3977D2ED" w14:textId="77777777" w:rsidR="00975555" w:rsidRPr="00B1323F" w:rsidRDefault="001B7726">
            <w:pPr>
              <w:pStyle w:val="Footer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sdtContent>
      </w:sdt>
    </w:sdtContent>
  </w:sdt>
  <w:p w14:paraId="44E39248" w14:textId="77777777" w:rsidR="00975555" w:rsidRPr="00B06207" w:rsidRDefault="00975555">
    <w:pPr>
      <w:pStyle w:val="Footer"/>
      <w:jc w:val="center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39476E" w14:textId="77777777" w:rsidR="008F5658" w:rsidRDefault="008F5658" w:rsidP="00B06207">
      <w:pPr>
        <w:spacing w:after="0" w:line="240" w:lineRule="auto"/>
      </w:pPr>
      <w:r>
        <w:separator/>
      </w:r>
    </w:p>
  </w:footnote>
  <w:footnote w:type="continuationSeparator" w:id="0">
    <w:p w14:paraId="269001BD" w14:textId="77777777" w:rsidR="008F5658" w:rsidRDefault="008F5658" w:rsidP="00B06207">
      <w:pPr>
        <w:spacing w:after="0" w:line="240" w:lineRule="auto"/>
      </w:pPr>
      <w:r>
        <w:continuationSeparator/>
      </w:r>
    </w:p>
  </w:footnote>
  <w:footnote w:type="continuationNotice" w:id="1">
    <w:p w14:paraId="6C7364C8" w14:textId="77777777" w:rsidR="008F5658" w:rsidRDefault="008F565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025B6"/>
    <w:multiLevelType w:val="hybridMultilevel"/>
    <w:tmpl w:val="BDA857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EC5F35"/>
    <w:multiLevelType w:val="hybridMultilevel"/>
    <w:tmpl w:val="9E627E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6016EB"/>
    <w:multiLevelType w:val="hybridMultilevel"/>
    <w:tmpl w:val="F57C58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1B91761"/>
    <w:multiLevelType w:val="hybridMultilevel"/>
    <w:tmpl w:val="4D9E216A"/>
    <w:lvl w:ilvl="0" w:tplc="F50099B2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F3B94"/>
    <w:multiLevelType w:val="hybridMultilevel"/>
    <w:tmpl w:val="B9AA35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94E7A12"/>
    <w:multiLevelType w:val="hybridMultilevel"/>
    <w:tmpl w:val="0DF4A6CC"/>
    <w:lvl w:ilvl="0" w:tplc="F50099B2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550DDA"/>
    <w:multiLevelType w:val="hybridMultilevel"/>
    <w:tmpl w:val="378070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2AD770A"/>
    <w:multiLevelType w:val="hybridMultilevel"/>
    <w:tmpl w:val="2B907D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70E0D13"/>
    <w:multiLevelType w:val="hybridMultilevel"/>
    <w:tmpl w:val="775467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CCB316F"/>
    <w:multiLevelType w:val="multilevel"/>
    <w:tmpl w:val="757211E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0" w15:restartNumberingAfterBreak="0">
    <w:nsid w:val="2D166357"/>
    <w:multiLevelType w:val="hybridMultilevel"/>
    <w:tmpl w:val="347E3A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04C8EBA">
      <w:numFmt w:val="bullet"/>
      <w:lvlText w:val="•"/>
      <w:lvlJc w:val="left"/>
      <w:pPr>
        <w:ind w:left="1440" w:hanging="720"/>
      </w:pPr>
      <w:rPr>
        <w:rFonts w:ascii="Arial" w:eastAsia="Verdana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54A17D7"/>
    <w:multiLevelType w:val="hybridMultilevel"/>
    <w:tmpl w:val="7BF01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830EDE"/>
    <w:multiLevelType w:val="hybridMultilevel"/>
    <w:tmpl w:val="DE7E3204"/>
    <w:lvl w:ilvl="0" w:tplc="F50099B2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C90D8F"/>
    <w:multiLevelType w:val="hybridMultilevel"/>
    <w:tmpl w:val="A630FD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F93A0F"/>
    <w:multiLevelType w:val="hybridMultilevel"/>
    <w:tmpl w:val="3D401B56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2FB63DA"/>
    <w:multiLevelType w:val="hybridMultilevel"/>
    <w:tmpl w:val="F95258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3281B14"/>
    <w:multiLevelType w:val="hybridMultilevel"/>
    <w:tmpl w:val="E04EB410"/>
    <w:lvl w:ilvl="0" w:tplc="F50099B2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6B5A04"/>
    <w:multiLevelType w:val="hybridMultilevel"/>
    <w:tmpl w:val="21B437E0"/>
    <w:lvl w:ilvl="0" w:tplc="08090001">
      <w:start w:val="1"/>
      <w:numFmt w:val="bullet"/>
      <w:lvlText w:val=""/>
      <w:lvlJc w:val="left"/>
      <w:pPr>
        <w:ind w:left="228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300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72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4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16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8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60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32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049" w:hanging="360"/>
      </w:pPr>
      <w:rPr>
        <w:rFonts w:ascii="Wingdings" w:hAnsi="Wingdings" w:hint="default"/>
      </w:rPr>
    </w:lvl>
  </w:abstractNum>
  <w:abstractNum w:abstractNumId="18" w15:restartNumberingAfterBreak="0">
    <w:nsid w:val="49771648"/>
    <w:multiLevelType w:val="hybridMultilevel"/>
    <w:tmpl w:val="168EBD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C53463E"/>
    <w:multiLevelType w:val="hybridMultilevel"/>
    <w:tmpl w:val="403A6D70"/>
    <w:lvl w:ilvl="0" w:tplc="F50099B2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101825"/>
    <w:multiLevelType w:val="hybridMultilevel"/>
    <w:tmpl w:val="11F41340"/>
    <w:lvl w:ilvl="0" w:tplc="080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1" w15:restartNumberingAfterBreak="0">
    <w:nsid w:val="54CE2394"/>
    <w:multiLevelType w:val="hybridMultilevel"/>
    <w:tmpl w:val="6080A8B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8CD6C25"/>
    <w:multiLevelType w:val="hybridMultilevel"/>
    <w:tmpl w:val="255EF94A"/>
    <w:lvl w:ilvl="0" w:tplc="080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3" w15:restartNumberingAfterBreak="0">
    <w:nsid w:val="5ECC7553"/>
    <w:multiLevelType w:val="hybridMultilevel"/>
    <w:tmpl w:val="1CFE8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FA6FAE"/>
    <w:multiLevelType w:val="hybridMultilevel"/>
    <w:tmpl w:val="4EE044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79842E7"/>
    <w:multiLevelType w:val="hybridMultilevel"/>
    <w:tmpl w:val="9E0CC13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7CE11B67"/>
    <w:multiLevelType w:val="hybridMultilevel"/>
    <w:tmpl w:val="FBCC8D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E392F1B"/>
    <w:multiLevelType w:val="hybridMultilevel"/>
    <w:tmpl w:val="C52A6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4762495">
    <w:abstractNumId w:val="0"/>
  </w:num>
  <w:num w:numId="2" w16cid:durableId="1481992815">
    <w:abstractNumId w:val="1"/>
  </w:num>
  <w:num w:numId="3" w16cid:durableId="527915982">
    <w:abstractNumId w:val="11"/>
  </w:num>
  <w:num w:numId="4" w16cid:durableId="893464883">
    <w:abstractNumId w:val="27"/>
  </w:num>
  <w:num w:numId="5" w16cid:durableId="1268854139">
    <w:abstractNumId w:val="14"/>
  </w:num>
  <w:num w:numId="6" w16cid:durableId="1994213030">
    <w:abstractNumId w:val="9"/>
  </w:num>
  <w:num w:numId="7" w16cid:durableId="504784712">
    <w:abstractNumId w:val="21"/>
  </w:num>
  <w:num w:numId="8" w16cid:durableId="425619436">
    <w:abstractNumId w:val="25"/>
  </w:num>
  <w:num w:numId="9" w16cid:durableId="848715071">
    <w:abstractNumId w:val="5"/>
  </w:num>
  <w:num w:numId="10" w16cid:durableId="1628966386">
    <w:abstractNumId w:val="3"/>
  </w:num>
  <w:num w:numId="11" w16cid:durableId="1028263176">
    <w:abstractNumId w:val="19"/>
  </w:num>
  <w:num w:numId="12" w16cid:durableId="571741533">
    <w:abstractNumId w:val="12"/>
  </w:num>
  <w:num w:numId="13" w16cid:durableId="1705326909">
    <w:abstractNumId w:val="16"/>
  </w:num>
  <w:num w:numId="14" w16cid:durableId="1897202428">
    <w:abstractNumId w:val="2"/>
  </w:num>
  <w:num w:numId="15" w16cid:durableId="1711371940">
    <w:abstractNumId w:val="7"/>
  </w:num>
  <w:num w:numId="16" w16cid:durableId="9183178">
    <w:abstractNumId w:val="10"/>
  </w:num>
  <w:num w:numId="17" w16cid:durableId="586961044">
    <w:abstractNumId w:val="18"/>
  </w:num>
  <w:num w:numId="18" w16cid:durableId="670841821">
    <w:abstractNumId w:val="15"/>
  </w:num>
  <w:num w:numId="19" w16cid:durableId="1881473978">
    <w:abstractNumId w:val="26"/>
  </w:num>
  <w:num w:numId="20" w16cid:durableId="1441872901">
    <w:abstractNumId w:val="6"/>
  </w:num>
  <w:num w:numId="21" w16cid:durableId="1736313861">
    <w:abstractNumId w:val="8"/>
  </w:num>
  <w:num w:numId="22" w16cid:durableId="2002613459">
    <w:abstractNumId w:val="4"/>
  </w:num>
  <w:num w:numId="23" w16cid:durableId="1178232482">
    <w:abstractNumId w:val="23"/>
  </w:num>
  <w:num w:numId="24" w16cid:durableId="1527600667">
    <w:abstractNumId w:val="24"/>
  </w:num>
  <w:num w:numId="25" w16cid:durableId="1936131621">
    <w:abstractNumId w:val="13"/>
  </w:num>
  <w:num w:numId="26" w16cid:durableId="1848212507">
    <w:abstractNumId w:val="17"/>
  </w:num>
  <w:num w:numId="27" w16cid:durableId="1355185058">
    <w:abstractNumId w:val="20"/>
  </w:num>
  <w:num w:numId="28" w16cid:durableId="1799296251">
    <w:abstractNumId w:val="2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UwtDAyNjMxNTA3NbZU0lEKTi0uzszPAykwqQUAuEkpAiwAAAA="/>
  </w:docVars>
  <w:rsids>
    <w:rsidRoot w:val="00B06207"/>
    <w:rsid w:val="00000414"/>
    <w:rsid w:val="000027DB"/>
    <w:rsid w:val="00003438"/>
    <w:rsid w:val="00010146"/>
    <w:rsid w:val="000117BA"/>
    <w:rsid w:val="00016CDF"/>
    <w:rsid w:val="00022D2B"/>
    <w:rsid w:val="00036831"/>
    <w:rsid w:val="00041340"/>
    <w:rsid w:val="000443E5"/>
    <w:rsid w:val="00054E46"/>
    <w:rsid w:val="00057891"/>
    <w:rsid w:val="00063F94"/>
    <w:rsid w:val="00066B57"/>
    <w:rsid w:val="0008134B"/>
    <w:rsid w:val="000839DB"/>
    <w:rsid w:val="000905C9"/>
    <w:rsid w:val="0009115E"/>
    <w:rsid w:val="00095CF8"/>
    <w:rsid w:val="000A327E"/>
    <w:rsid w:val="000A7E9D"/>
    <w:rsid w:val="000B60E5"/>
    <w:rsid w:val="000D76DA"/>
    <w:rsid w:val="000F4ED9"/>
    <w:rsid w:val="001074C5"/>
    <w:rsid w:val="0011673D"/>
    <w:rsid w:val="00120240"/>
    <w:rsid w:val="001476D9"/>
    <w:rsid w:val="00151D86"/>
    <w:rsid w:val="00152677"/>
    <w:rsid w:val="001577D6"/>
    <w:rsid w:val="00160B67"/>
    <w:rsid w:val="00165083"/>
    <w:rsid w:val="0016586E"/>
    <w:rsid w:val="00165B0A"/>
    <w:rsid w:val="00170C9F"/>
    <w:rsid w:val="00170CD8"/>
    <w:rsid w:val="00175CA1"/>
    <w:rsid w:val="001939DD"/>
    <w:rsid w:val="001A18CE"/>
    <w:rsid w:val="001B7726"/>
    <w:rsid w:val="001C0B5F"/>
    <w:rsid w:val="001C6001"/>
    <w:rsid w:val="001C68A2"/>
    <w:rsid w:val="001D1A46"/>
    <w:rsid w:val="001D3E11"/>
    <w:rsid w:val="001D6BE6"/>
    <w:rsid w:val="001D79E8"/>
    <w:rsid w:val="001F4B58"/>
    <w:rsid w:val="001F4CA2"/>
    <w:rsid w:val="002101E7"/>
    <w:rsid w:val="00213D1B"/>
    <w:rsid w:val="00220083"/>
    <w:rsid w:val="00225B27"/>
    <w:rsid w:val="002356C1"/>
    <w:rsid w:val="002411F7"/>
    <w:rsid w:val="002413C5"/>
    <w:rsid w:val="002453EB"/>
    <w:rsid w:val="002463E0"/>
    <w:rsid w:val="00260A22"/>
    <w:rsid w:val="002622CE"/>
    <w:rsid w:val="0028301E"/>
    <w:rsid w:val="00285010"/>
    <w:rsid w:val="00293865"/>
    <w:rsid w:val="002944A6"/>
    <w:rsid w:val="00295E87"/>
    <w:rsid w:val="002A0FD1"/>
    <w:rsid w:val="002A2568"/>
    <w:rsid w:val="002A5A25"/>
    <w:rsid w:val="002B64F8"/>
    <w:rsid w:val="002B745D"/>
    <w:rsid w:val="002F3037"/>
    <w:rsid w:val="002F7409"/>
    <w:rsid w:val="003077E4"/>
    <w:rsid w:val="003226D7"/>
    <w:rsid w:val="00324F49"/>
    <w:rsid w:val="00331C61"/>
    <w:rsid w:val="00356B1A"/>
    <w:rsid w:val="00357774"/>
    <w:rsid w:val="00386318"/>
    <w:rsid w:val="003A3C9C"/>
    <w:rsid w:val="003A423B"/>
    <w:rsid w:val="003B190E"/>
    <w:rsid w:val="003C2C8A"/>
    <w:rsid w:val="003C3B3D"/>
    <w:rsid w:val="003D3215"/>
    <w:rsid w:val="003E01EC"/>
    <w:rsid w:val="003E1FB5"/>
    <w:rsid w:val="003E2B1A"/>
    <w:rsid w:val="003E2F68"/>
    <w:rsid w:val="003E7C94"/>
    <w:rsid w:val="003F258B"/>
    <w:rsid w:val="003F7D0C"/>
    <w:rsid w:val="00401B86"/>
    <w:rsid w:val="004029DC"/>
    <w:rsid w:val="00410F6F"/>
    <w:rsid w:val="004129F0"/>
    <w:rsid w:val="00415410"/>
    <w:rsid w:val="004204F2"/>
    <w:rsid w:val="004229D5"/>
    <w:rsid w:val="00425CF4"/>
    <w:rsid w:val="00436D16"/>
    <w:rsid w:val="004370B7"/>
    <w:rsid w:val="00444741"/>
    <w:rsid w:val="00445918"/>
    <w:rsid w:val="00446A0D"/>
    <w:rsid w:val="00450D3B"/>
    <w:rsid w:val="00451AC0"/>
    <w:rsid w:val="00452C77"/>
    <w:rsid w:val="00460DD7"/>
    <w:rsid w:val="00466E7D"/>
    <w:rsid w:val="0047707F"/>
    <w:rsid w:val="00494867"/>
    <w:rsid w:val="0049534E"/>
    <w:rsid w:val="00495F1D"/>
    <w:rsid w:val="004A16DD"/>
    <w:rsid w:val="004A55E0"/>
    <w:rsid w:val="004B48D6"/>
    <w:rsid w:val="004C1A4F"/>
    <w:rsid w:val="004C223E"/>
    <w:rsid w:val="004C5079"/>
    <w:rsid w:val="004C648E"/>
    <w:rsid w:val="004D21C1"/>
    <w:rsid w:val="004E0BD7"/>
    <w:rsid w:val="004E0BED"/>
    <w:rsid w:val="004F3884"/>
    <w:rsid w:val="00504564"/>
    <w:rsid w:val="00515B53"/>
    <w:rsid w:val="005166A4"/>
    <w:rsid w:val="00521358"/>
    <w:rsid w:val="00532C87"/>
    <w:rsid w:val="00541F29"/>
    <w:rsid w:val="00554877"/>
    <w:rsid w:val="00571538"/>
    <w:rsid w:val="00572A8A"/>
    <w:rsid w:val="00574FFE"/>
    <w:rsid w:val="005845F4"/>
    <w:rsid w:val="00592665"/>
    <w:rsid w:val="005B524E"/>
    <w:rsid w:val="005B6279"/>
    <w:rsid w:val="005B7BEF"/>
    <w:rsid w:val="005D49EF"/>
    <w:rsid w:val="005D4DF4"/>
    <w:rsid w:val="005D7972"/>
    <w:rsid w:val="005E2D6E"/>
    <w:rsid w:val="005F4804"/>
    <w:rsid w:val="005F746A"/>
    <w:rsid w:val="00602B02"/>
    <w:rsid w:val="00606C64"/>
    <w:rsid w:val="0061474A"/>
    <w:rsid w:val="00623B5E"/>
    <w:rsid w:val="00630362"/>
    <w:rsid w:val="00634317"/>
    <w:rsid w:val="006354B7"/>
    <w:rsid w:val="006602E6"/>
    <w:rsid w:val="00663DEC"/>
    <w:rsid w:val="0066483A"/>
    <w:rsid w:val="00673C77"/>
    <w:rsid w:val="00677E13"/>
    <w:rsid w:val="00685FFF"/>
    <w:rsid w:val="0069145A"/>
    <w:rsid w:val="0069361B"/>
    <w:rsid w:val="006957FE"/>
    <w:rsid w:val="006A148E"/>
    <w:rsid w:val="006A4D40"/>
    <w:rsid w:val="006B1DC7"/>
    <w:rsid w:val="006C5307"/>
    <w:rsid w:val="006C7343"/>
    <w:rsid w:val="006E2F4B"/>
    <w:rsid w:val="006E5901"/>
    <w:rsid w:val="006F077A"/>
    <w:rsid w:val="006F4FAB"/>
    <w:rsid w:val="00702354"/>
    <w:rsid w:val="0070301C"/>
    <w:rsid w:val="007045D0"/>
    <w:rsid w:val="00706A5E"/>
    <w:rsid w:val="00721797"/>
    <w:rsid w:val="00723D21"/>
    <w:rsid w:val="007373E5"/>
    <w:rsid w:val="00740601"/>
    <w:rsid w:val="007529CC"/>
    <w:rsid w:val="007568FB"/>
    <w:rsid w:val="00774EC6"/>
    <w:rsid w:val="007A0144"/>
    <w:rsid w:val="007B2A2E"/>
    <w:rsid w:val="007B6788"/>
    <w:rsid w:val="007C1580"/>
    <w:rsid w:val="007D37BB"/>
    <w:rsid w:val="007E4B0F"/>
    <w:rsid w:val="007E517E"/>
    <w:rsid w:val="007F27CD"/>
    <w:rsid w:val="007F3690"/>
    <w:rsid w:val="007F36B2"/>
    <w:rsid w:val="007F6B1B"/>
    <w:rsid w:val="00812211"/>
    <w:rsid w:val="0082033F"/>
    <w:rsid w:val="008227C1"/>
    <w:rsid w:val="008238AA"/>
    <w:rsid w:val="00836B00"/>
    <w:rsid w:val="008416B1"/>
    <w:rsid w:val="0085303D"/>
    <w:rsid w:val="00854372"/>
    <w:rsid w:val="00855340"/>
    <w:rsid w:val="0087587A"/>
    <w:rsid w:val="008843F0"/>
    <w:rsid w:val="008869A5"/>
    <w:rsid w:val="008914D6"/>
    <w:rsid w:val="008921AC"/>
    <w:rsid w:val="008A3080"/>
    <w:rsid w:val="008A57E4"/>
    <w:rsid w:val="008B38D8"/>
    <w:rsid w:val="008B4DC9"/>
    <w:rsid w:val="008C42C9"/>
    <w:rsid w:val="008D1C8E"/>
    <w:rsid w:val="008D477A"/>
    <w:rsid w:val="008D79CD"/>
    <w:rsid w:val="008F3FD0"/>
    <w:rsid w:val="008F5658"/>
    <w:rsid w:val="009168D5"/>
    <w:rsid w:val="0091709F"/>
    <w:rsid w:val="00932EC1"/>
    <w:rsid w:val="00937D7C"/>
    <w:rsid w:val="00946F60"/>
    <w:rsid w:val="009573EB"/>
    <w:rsid w:val="00957BBE"/>
    <w:rsid w:val="0096327C"/>
    <w:rsid w:val="00967DE4"/>
    <w:rsid w:val="00975555"/>
    <w:rsid w:val="009756BD"/>
    <w:rsid w:val="00984884"/>
    <w:rsid w:val="00990143"/>
    <w:rsid w:val="009A05A6"/>
    <w:rsid w:val="009A1319"/>
    <w:rsid w:val="009A33F1"/>
    <w:rsid w:val="009B47FC"/>
    <w:rsid w:val="009D270C"/>
    <w:rsid w:val="009D77D1"/>
    <w:rsid w:val="009E4DF6"/>
    <w:rsid w:val="009E63C7"/>
    <w:rsid w:val="009E7D7C"/>
    <w:rsid w:val="00A01816"/>
    <w:rsid w:val="00A209D4"/>
    <w:rsid w:val="00A30CBA"/>
    <w:rsid w:val="00A40A39"/>
    <w:rsid w:val="00A40CA1"/>
    <w:rsid w:val="00A41154"/>
    <w:rsid w:val="00A425F1"/>
    <w:rsid w:val="00A46085"/>
    <w:rsid w:val="00A513BA"/>
    <w:rsid w:val="00A54F59"/>
    <w:rsid w:val="00A63B32"/>
    <w:rsid w:val="00A675BB"/>
    <w:rsid w:val="00A67CBD"/>
    <w:rsid w:val="00A71549"/>
    <w:rsid w:val="00A91A19"/>
    <w:rsid w:val="00A945AE"/>
    <w:rsid w:val="00AA6F7A"/>
    <w:rsid w:val="00AB44CC"/>
    <w:rsid w:val="00AB4707"/>
    <w:rsid w:val="00AB53C4"/>
    <w:rsid w:val="00AB7FDD"/>
    <w:rsid w:val="00AC4783"/>
    <w:rsid w:val="00AD28ED"/>
    <w:rsid w:val="00AD5101"/>
    <w:rsid w:val="00AE6393"/>
    <w:rsid w:val="00AF249E"/>
    <w:rsid w:val="00AF78FF"/>
    <w:rsid w:val="00B01EDB"/>
    <w:rsid w:val="00B057C6"/>
    <w:rsid w:val="00B06207"/>
    <w:rsid w:val="00B1323F"/>
    <w:rsid w:val="00B20A19"/>
    <w:rsid w:val="00B44DF2"/>
    <w:rsid w:val="00B5056B"/>
    <w:rsid w:val="00B53389"/>
    <w:rsid w:val="00B63063"/>
    <w:rsid w:val="00B6514A"/>
    <w:rsid w:val="00B67FE3"/>
    <w:rsid w:val="00B72E8C"/>
    <w:rsid w:val="00B80C6D"/>
    <w:rsid w:val="00B87929"/>
    <w:rsid w:val="00B95051"/>
    <w:rsid w:val="00BA4A2B"/>
    <w:rsid w:val="00BA59D4"/>
    <w:rsid w:val="00BB32A2"/>
    <w:rsid w:val="00BC4687"/>
    <w:rsid w:val="00BE205C"/>
    <w:rsid w:val="00BF4067"/>
    <w:rsid w:val="00BF5780"/>
    <w:rsid w:val="00C059BC"/>
    <w:rsid w:val="00C06B61"/>
    <w:rsid w:val="00C13830"/>
    <w:rsid w:val="00C262DB"/>
    <w:rsid w:val="00C32121"/>
    <w:rsid w:val="00C3793B"/>
    <w:rsid w:val="00C417F1"/>
    <w:rsid w:val="00C46222"/>
    <w:rsid w:val="00C46A20"/>
    <w:rsid w:val="00C51025"/>
    <w:rsid w:val="00C6125F"/>
    <w:rsid w:val="00C61D1F"/>
    <w:rsid w:val="00C61F48"/>
    <w:rsid w:val="00C64491"/>
    <w:rsid w:val="00C653BD"/>
    <w:rsid w:val="00C65E82"/>
    <w:rsid w:val="00C66E96"/>
    <w:rsid w:val="00C76C84"/>
    <w:rsid w:val="00C868F8"/>
    <w:rsid w:val="00C94DC4"/>
    <w:rsid w:val="00C97D0D"/>
    <w:rsid w:val="00CA400E"/>
    <w:rsid w:val="00CA675A"/>
    <w:rsid w:val="00CB37BE"/>
    <w:rsid w:val="00CD0403"/>
    <w:rsid w:val="00CF5866"/>
    <w:rsid w:val="00D01362"/>
    <w:rsid w:val="00D01598"/>
    <w:rsid w:val="00D064D3"/>
    <w:rsid w:val="00D11F18"/>
    <w:rsid w:val="00D26C6B"/>
    <w:rsid w:val="00D3045E"/>
    <w:rsid w:val="00D33E07"/>
    <w:rsid w:val="00D40BA7"/>
    <w:rsid w:val="00D41122"/>
    <w:rsid w:val="00D4470A"/>
    <w:rsid w:val="00D454BD"/>
    <w:rsid w:val="00D460E0"/>
    <w:rsid w:val="00D545F0"/>
    <w:rsid w:val="00D77999"/>
    <w:rsid w:val="00D81DF3"/>
    <w:rsid w:val="00D95B03"/>
    <w:rsid w:val="00DA78C4"/>
    <w:rsid w:val="00DB2408"/>
    <w:rsid w:val="00DC1084"/>
    <w:rsid w:val="00DC30C6"/>
    <w:rsid w:val="00DC5F69"/>
    <w:rsid w:val="00DD2EE9"/>
    <w:rsid w:val="00DD540F"/>
    <w:rsid w:val="00DE3120"/>
    <w:rsid w:val="00DE4686"/>
    <w:rsid w:val="00DF0F10"/>
    <w:rsid w:val="00E01A00"/>
    <w:rsid w:val="00E07362"/>
    <w:rsid w:val="00E16153"/>
    <w:rsid w:val="00E16609"/>
    <w:rsid w:val="00E201C7"/>
    <w:rsid w:val="00E27A16"/>
    <w:rsid w:val="00E27AB9"/>
    <w:rsid w:val="00E364A9"/>
    <w:rsid w:val="00E4256C"/>
    <w:rsid w:val="00E444A6"/>
    <w:rsid w:val="00E52650"/>
    <w:rsid w:val="00E52AFD"/>
    <w:rsid w:val="00E60068"/>
    <w:rsid w:val="00E6465B"/>
    <w:rsid w:val="00E73609"/>
    <w:rsid w:val="00E8162C"/>
    <w:rsid w:val="00EA5396"/>
    <w:rsid w:val="00EB3093"/>
    <w:rsid w:val="00EB7771"/>
    <w:rsid w:val="00EB7E8D"/>
    <w:rsid w:val="00EC1BFF"/>
    <w:rsid w:val="00EC6CD7"/>
    <w:rsid w:val="00ED6776"/>
    <w:rsid w:val="00ED6A73"/>
    <w:rsid w:val="00ED7F65"/>
    <w:rsid w:val="00EE49F2"/>
    <w:rsid w:val="00EE5476"/>
    <w:rsid w:val="00EF5ED4"/>
    <w:rsid w:val="00F0086B"/>
    <w:rsid w:val="00F27B07"/>
    <w:rsid w:val="00F47400"/>
    <w:rsid w:val="00F616BD"/>
    <w:rsid w:val="00F62F1F"/>
    <w:rsid w:val="00F65618"/>
    <w:rsid w:val="00F6703B"/>
    <w:rsid w:val="00F72BE5"/>
    <w:rsid w:val="00F8129B"/>
    <w:rsid w:val="00F925AC"/>
    <w:rsid w:val="00F96BD4"/>
    <w:rsid w:val="00F97120"/>
    <w:rsid w:val="00FA1D9B"/>
    <w:rsid w:val="00FA2430"/>
    <w:rsid w:val="00FA3970"/>
    <w:rsid w:val="00FA3B4A"/>
    <w:rsid w:val="00FA6E8B"/>
    <w:rsid w:val="00FB4A78"/>
    <w:rsid w:val="00FC1DC7"/>
    <w:rsid w:val="00FE2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891BAA"/>
  <w15:chartTrackingRefBased/>
  <w15:docId w15:val="{F7DF4B82-B81C-4602-A657-262F5008E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57FE"/>
  </w:style>
  <w:style w:type="paragraph" w:styleId="Heading1">
    <w:name w:val="heading 1"/>
    <w:basedOn w:val="Default"/>
    <w:next w:val="Default"/>
    <w:link w:val="Heading1Char"/>
    <w:qFormat/>
    <w:rsid w:val="004C1A4F"/>
    <w:pPr>
      <w:widowControl w:val="0"/>
      <w:outlineLvl w:val="0"/>
    </w:pPr>
    <w:rPr>
      <w:rFonts w:ascii="Arial" w:eastAsia="Times New Roman" w:hAnsi="Arial" w:cs="Arial"/>
      <w:b/>
      <w:color w:val="auto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06207"/>
    <w:pPr>
      <w:spacing w:after="0" w:line="240" w:lineRule="auto"/>
    </w:pPr>
    <w:rPr>
      <w:rFonts w:eastAsiaTheme="minorEastAsia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B062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6207"/>
  </w:style>
  <w:style w:type="paragraph" w:styleId="Footer">
    <w:name w:val="footer"/>
    <w:basedOn w:val="Normal"/>
    <w:link w:val="FooterChar"/>
    <w:uiPriority w:val="99"/>
    <w:unhideWhenUsed/>
    <w:rsid w:val="00B062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6207"/>
  </w:style>
  <w:style w:type="table" w:styleId="TableGrid">
    <w:name w:val="Table Grid"/>
    <w:basedOn w:val="TableNormal"/>
    <w:uiPriority w:val="39"/>
    <w:rsid w:val="00B062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160B67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BC4687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1D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1DC7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nhideWhenUsed/>
    <w:rsid w:val="00BB32A2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BB32A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BB32A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32A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32A2"/>
    <w:rPr>
      <w:b/>
      <w:bCs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A513B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513BA"/>
  </w:style>
  <w:style w:type="paragraph" w:customStyle="1" w:styleId="TableParagraph">
    <w:name w:val="Table Paragraph"/>
    <w:basedOn w:val="Normal"/>
    <w:uiPriority w:val="1"/>
    <w:qFormat/>
    <w:rsid w:val="00A513BA"/>
    <w:pPr>
      <w:widowControl w:val="0"/>
      <w:autoSpaceDE w:val="0"/>
      <w:autoSpaceDN w:val="0"/>
      <w:spacing w:after="0" w:line="240" w:lineRule="auto"/>
      <w:ind w:left="107"/>
    </w:pPr>
    <w:rPr>
      <w:rFonts w:ascii="Calibri" w:eastAsia="Calibri" w:hAnsi="Calibri" w:cs="Calibri"/>
      <w:lang w:eastAsia="en-GB" w:bidi="en-GB"/>
    </w:rPr>
  </w:style>
  <w:style w:type="paragraph" w:customStyle="1" w:styleId="Default">
    <w:name w:val="Default"/>
    <w:rsid w:val="00E6006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3E7C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28301E"/>
    <w:rPr>
      <w:b/>
      <w:bCs/>
    </w:rPr>
  </w:style>
  <w:style w:type="character" w:customStyle="1" w:styleId="Paragraphstyle1Char">
    <w:name w:val="Paragraph style 1 Char"/>
    <w:link w:val="Paragraphstyle1"/>
    <w:locked/>
    <w:rsid w:val="003077E4"/>
    <w:rPr>
      <w:rFonts w:ascii="Arial" w:hAnsi="Arial" w:cs="Arial"/>
      <w:sz w:val="24"/>
      <w:szCs w:val="24"/>
      <w:lang w:eastAsia="zh-CN"/>
    </w:rPr>
  </w:style>
  <w:style w:type="paragraph" w:customStyle="1" w:styleId="Paragraphstyle1">
    <w:name w:val="Paragraph style 1"/>
    <w:basedOn w:val="Normal"/>
    <w:link w:val="Paragraphstyle1Char"/>
    <w:rsid w:val="003077E4"/>
    <w:pPr>
      <w:spacing w:after="0" w:line="240" w:lineRule="auto"/>
      <w:ind w:left="1080" w:hanging="1080"/>
      <w:jc w:val="both"/>
    </w:pPr>
    <w:rPr>
      <w:rFonts w:ascii="Arial" w:hAnsi="Arial" w:cs="Arial"/>
      <w:sz w:val="24"/>
      <w:szCs w:val="24"/>
      <w:lang w:eastAsia="zh-CN"/>
    </w:rPr>
  </w:style>
  <w:style w:type="character" w:customStyle="1" w:styleId="Heading1Char">
    <w:name w:val="Heading 1 Char"/>
    <w:basedOn w:val="DefaultParagraphFont"/>
    <w:link w:val="Heading1"/>
    <w:rsid w:val="004C1A4F"/>
    <w:rPr>
      <w:rFonts w:ascii="Arial" w:eastAsia="Times New Roman" w:hAnsi="Arial" w:cs="Arial"/>
      <w:b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673C77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BA4A2B"/>
    <w:pPr>
      <w:spacing w:after="0" w:line="240" w:lineRule="auto"/>
    </w:pPr>
    <w:rPr>
      <w:rFonts w:ascii="Aptos" w:hAnsi="Aptos" w:cs="Aptos"/>
      <w:lang w:eastAsia="en-GB"/>
    </w:rPr>
  </w:style>
  <w:style w:type="paragraph" w:customStyle="1" w:styleId="xmsolistparagraph">
    <w:name w:val="x_msolistparagraph"/>
    <w:basedOn w:val="Normal"/>
    <w:rsid w:val="00BA4A2B"/>
    <w:pPr>
      <w:autoSpaceDE w:val="0"/>
      <w:autoSpaceDN w:val="0"/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38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E1084377EB0BB44969BA77577DB60E8" ma:contentTypeVersion="12" ma:contentTypeDescription="Create a new document." ma:contentTypeScope="" ma:versionID="c5a98c3096cd3767771dd08af324508e">
  <xsd:schema xmlns:xsd="http://www.w3.org/2001/XMLSchema" xmlns:xs="http://www.w3.org/2001/XMLSchema" xmlns:p="http://schemas.microsoft.com/office/2006/metadata/properties" xmlns:ns2="eee82cfc-a854-4fcb-b397-ec3691f9c202" xmlns:ns3="174f14a8-64fe-40de-8224-af0101559a86" targetNamespace="http://schemas.microsoft.com/office/2006/metadata/properties" ma:root="true" ma:fieldsID="4c783a3670d177c3626c817f1e9bb6db" ns2:_="" ns3:_="">
    <xsd:import namespace="eee82cfc-a854-4fcb-b397-ec3691f9c202"/>
    <xsd:import namespace="174f14a8-64fe-40de-8224-af0101559a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e82cfc-a854-4fcb-b397-ec3691f9c2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4f14a8-64fe-40de-8224-af0101559a86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f5cdc45-96dd-46b5-a937-2f3822939969}" ma:internalName="TaxCatchAll" ma:showField="CatchAllData" ma:web="174f14a8-64fe-40de-8224-af0101559a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74f14a8-64fe-40de-8224-af0101559a86" xsi:nil="true"/>
    <lcf76f155ced4ddcb4097134ff3c332f xmlns="eee82cfc-a854-4fcb-b397-ec3691f9c20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5CABA9-E7E3-413C-9F8C-E11F256127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e82cfc-a854-4fcb-b397-ec3691f9c202"/>
    <ds:schemaRef ds:uri="174f14a8-64fe-40de-8224-af0101559a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01FF64-1DBA-4937-B4A6-8C7835C32B66}">
  <ds:schemaRefs>
    <ds:schemaRef ds:uri="http://purl.org/dc/terms/"/>
    <ds:schemaRef ds:uri="http://purl.org/dc/dcmitype/"/>
    <ds:schemaRef ds:uri="http://schemas.microsoft.com/office/2006/documentManagement/types"/>
    <ds:schemaRef ds:uri="http://purl.org/dc/elements/1.1/"/>
    <ds:schemaRef ds:uri="eee82cfc-a854-4fcb-b397-ec3691f9c202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174f14a8-64fe-40de-8224-af0101559a86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79CCA4D-2A9B-4FD1-96A6-56E72663B9E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918DEBB-E696-4AF1-A8EF-31A460817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Reach South Academy Trust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HR_03_Flexible Working Policy Jun24.docx</dc:title>
  <dc:subject/>
  <dc:creator>Karen Burnard</dc:creator>
  <cp:keywords/>
  <dc:description/>
  <cp:lastModifiedBy>Debbie Whitaker</cp:lastModifiedBy>
  <cp:revision>2</cp:revision>
  <cp:lastPrinted>2024-06-12T10:46:00Z</cp:lastPrinted>
  <dcterms:created xsi:type="dcterms:W3CDTF">2025-08-15T12:26:00Z</dcterms:created>
  <dcterms:modified xsi:type="dcterms:W3CDTF">2025-08-15T12:26:00Z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0x010100AE1084377EB0BB44969BA77577DB60E8</vt:lpwstr>
  </property>
  <property fmtid="{D5CDD505-2E9C-101B-9397-08002B2CF9AE}" pid="3" name="Order">
    <vt:r8>8300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</Properties>
</file>