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492A2" w14:textId="4EC4D59B" w:rsidR="006E4C88" w:rsidRDefault="00913F78" w:rsidP="001621B0">
      <w:pPr>
        <w:pStyle w:val="Heading1"/>
      </w:pPr>
      <w:bookmarkStart w:id="0" w:name="_Toc135151627"/>
      <w:r>
        <w:t xml:space="preserve">Appendix 2 Informal </w:t>
      </w:r>
      <w:r w:rsidR="00C3498E">
        <w:t xml:space="preserve">Performance </w:t>
      </w:r>
      <w:r w:rsidR="00D04F08">
        <w:t xml:space="preserve">Improvement </w:t>
      </w:r>
      <w:r>
        <w:t>Plan</w:t>
      </w:r>
      <w:bookmarkEnd w:id="0"/>
      <w:r w:rsidR="00512B4F">
        <w:t xml:space="preserve"> (PIP)</w:t>
      </w:r>
    </w:p>
    <w:p w14:paraId="5023141B" w14:textId="77777777" w:rsidR="00A7464D" w:rsidRDefault="00A7464D" w:rsidP="00244829">
      <w:pPr>
        <w:pStyle w:val="BodyText"/>
        <w:spacing w:after="120"/>
        <w:rPr>
          <w:b/>
          <w:sz w:val="22"/>
          <w:szCs w:val="22"/>
        </w:rPr>
      </w:pPr>
    </w:p>
    <w:tbl>
      <w:tblPr>
        <w:tblStyle w:val="TableGrid1"/>
        <w:tblW w:w="14455" w:type="dxa"/>
        <w:jc w:val="center"/>
        <w:tblInd w:w="0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760"/>
        <w:gridCol w:w="9695"/>
      </w:tblGrid>
      <w:tr w:rsidR="00A7464D" w:rsidRPr="00A7464D" w14:paraId="56EA3042" w14:textId="77777777" w:rsidTr="000E0EED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31CB2193" w14:textId="2A390CD3" w:rsidR="00A7464D" w:rsidRPr="00A7464D" w:rsidRDefault="00A7464D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Name of </w:t>
            </w:r>
            <w:r w:rsidR="00C3498E">
              <w:rPr>
                <w:rFonts w:eastAsia="Times New Roman"/>
                <w:b/>
                <w:sz w:val="21"/>
                <w:szCs w:val="21"/>
                <w:lang w:val="en-IE"/>
              </w:rPr>
              <w:t>E</w:t>
            </w: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mployee 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B1409" w14:textId="77777777" w:rsidR="00A7464D" w:rsidRPr="00A7464D" w:rsidRDefault="00A7464D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A7464D" w:rsidRPr="00A7464D" w14:paraId="61370CA1" w14:textId="77777777" w:rsidTr="000E0EED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3992AB80" w14:textId="69ADB9BD" w:rsidR="00A7464D" w:rsidRPr="00A7464D" w:rsidRDefault="00A7464D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Job </w:t>
            </w:r>
            <w:r w:rsidR="00C3498E">
              <w:rPr>
                <w:rFonts w:eastAsia="Times New Roman"/>
                <w:b/>
                <w:sz w:val="21"/>
                <w:szCs w:val="21"/>
                <w:lang w:val="en-IE"/>
              </w:rPr>
              <w:t>T</w:t>
            </w: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itle 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C75D1" w14:textId="77777777" w:rsidR="00A7464D" w:rsidRPr="00A7464D" w:rsidRDefault="00A7464D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A7464D" w:rsidRPr="00A7464D" w14:paraId="5F246D36" w14:textId="77777777" w:rsidTr="000E0EED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70672FAB" w14:textId="77777777" w:rsidR="00A7464D" w:rsidRPr="00A7464D" w:rsidRDefault="000E0EED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>
              <w:rPr>
                <w:rFonts w:eastAsia="Times New Roman"/>
                <w:b/>
                <w:sz w:val="21"/>
                <w:szCs w:val="21"/>
                <w:lang w:val="en-IE"/>
              </w:rPr>
              <w:t xml:space="preserve">School / Department 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355AD" w14:textId="77777777" w:rsidR="00A7464D" w:rsidRPr="00A7464D" w:rsidRDefault="00A7464D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A7464D" w:rsidRPr="00A7464D" w14:paraId="415ACCDB" w14:textId="77777777" w:rsidTr="000E0EED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471191DB" w14:textId="77777777" w:rsidR="00A7464D" w:rsidRPr="00A7464D" w:rsidRDefault="00A7464D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Date of </w:t>
            </w:r>
            <w:r>
              <w:rPr>
                <w:rFonts w:eastAsia="Times New Roman"/>
                <w:b/>
                <w:sz w:val="21"/>
                <w:szCs w:val="21"/>
                <w:lang w:val="en-IE"/>
              </w:rPr>
              <w:t xml:space="preserve">Meeting 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5116" w14:textId="77777777" w:rsidR="00A7464D" w:rsidRPr="00A7464D" w:rsidRDefault="00A7464D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A7464D" w:rsidRPr="00A7464D" w14:paraId="1EE3B9F5" w14:textId="77777777" w:rsidTr="000E0EED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3A6BB2FE" w14:textId="383124D6" w:rsidR="00A7464D" w:rsidRPr="00A7464D" w:rsidRDefault="00A7464D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Performance </w:t>
            </w:r>
            <w:r w:rsidR="00C3498E">
              <w:rPr>
                <w:rFonts w:eastAsia="Times New Roman"/>
                <w:b/>
                <w:sz w:val="21"/>
                <w:szCs w:val="21"/>
                <w:lang w:val="en-IE"/>
              </w:rPr>
              <w:t>R</w:t>
            </w: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eview </w:t>
            </w:r>
            <w:r w:rsidR="00C3498E">
              <w:rPr>
                <w:rFonts w:eastAsia="Times New Roman"/>
                <w:b/>
                <w:sz w:val="21"/>
                <w:szCs w:val="21"/>
                <w:lang w:val="en-IE"/>
              </w:rPr>
              <w:t>P</w:t>
            </w: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eriod </w:t>
            </w:r>
            <w:r w:rsidR="00C3498E">
              <w:rPr>
                <w:rFonts w:eastAsia="Times New Roman"/>
                <w:b/>
                <w:sz w:val="21"/>
                <w:szCs w:val="21"/>
                <w:lang w:val="en-IE"/>
              </w:rPr>
              <w:t>E</w:t>
            </w: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nd </w:t>
            </w:r>
            <w:r w:rsidR="00C3498E">
              <w:rPr>
                <w:rFonts w:eastAsia="Times New Roman"/>
                <w:b/>
                <w:sz w:val="21"/>
                <w:szCs w:val="21"/>
                <w:lang w:val="en-IE"/>
              </w:rPr>
              <w:t>D</w:t>
            </w: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>ate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E37C" w14:textId="77777777" w:rsidR="00A7464D" w:rsidRPr="00A7464D" w:rsidRDefault="00A7464D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244829" w:rsidRPr="00A7464D" w14:paraId="5F15774B" w14:textId="77777777" w:rsidTr="000E0EED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E12336" w14:textId="63F93168" w:rsidR="00244829" w:rsidRPr="00A7464D" w:rsidRDefault="00244829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>
              <w:rPr>
                <w:rFonts w:eastAsia="Times New Roman"/>
                <w:b/>
                <w:sz w:val="21"/>
                <w:szCs w:val="21"/>
                <w:lang w:val="en-IE"/>
              </w:rPr>
              <w:t xml:space="preserve">Manager </w:t>
            </w:r>
            <w:r w:rsidR="00C3498E">
              <w:rPr>
                <w:rFonts w:eastAsia="Times New Roman"/>
                <w:b/>
                <w:sz w:val="21"/>
                <w:szCs w:val="21"/>
                <w:lang w:val="en-IE"/>
              </w:rPr>
              <w:t>L</w:t>
            </w:r>
            <w:r>
              <w:rPr>
                <w:rFonts w:eastAsia="Times New Roman"/>
                <w:b/>
                <w:sz w:val="21"/>
                <w:szCs w:val="21"/>
                <w:lang w:val="en-IE"/>
              </w:rPr>
              <w:t xml:space="preserve">eading </w:t>
            </w:r>
            <w:r w:rsidR="00C3498E">
              <w:rPr>
                <w:rFonts w:eastAsia="Times New Roman"/>
                <w:b/>
                <w:sz w:val="21"/>
                <w:szCs w:val="21"/>
                <w:lang w:val="en-IE"/>
              </w:rPr>
              <w:t>P</w:t>
            </w:r>
            <w:r>
              <w:rPr>
                <w:rFonts w:eastAsia="Times New Roman"/>
                <w:b/>
                <w:sz w:val="21"/>
                <w:szCs w:val="21"/>
                <w:lang w:val="en-IE"/>
              </w:rPr>
              <w:t>rocess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30F8" w14:textId="77777777" w:rsidR="00244829" w:rsidRPr="00A7464D" w:rsidRDefault="00244829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</w:tbl>
    <w:p w14:paraId="1DA6542E" w14:textId="77777777" w:rsidR="00A7464D" w:rsidRPr="00A7464D" w:rsidRDefault="00A7464D" w:rsidP="00244829">
      <w:pPr>
        <w:widowControl/>
        <w:autoSpaceDE/>
        <w:autoSpaceDN/>
        <w:spacing w:after="120"/>
        <w:jc w:val="center"/>
        <w:rPr>
          <w:rFonts w:eastAsia="Times New Roman"/>
          <w:b/>
          <w:sz w:val="21"/>
          <w:szCs w:val="21"/>
          <w:lang w:val="en-GB"/>
        </w:rPr>
      </w:pPr>
    </w:p>
    <w:tbl>
      <w:tblPr>
        <w:tblStyle w:val="TableGrid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2"/>
        <w:gridCol w:w="1630"/>
        <w:gridCol w:w="1875"/>
        <w:gridCol w:w="1294"/>
        <w:gridCol w:w="1435"/>
        <w:gridCol w:w="1466"/>
        <w:gridCol w:w="1684"/>
        <w:gridCol w:w="2102"/>
        <w:gridCol w:w="2178"/>
      </w:tblGrid>
      <w:tr w:rsidR="004672F1" w:rsidRPr="00A7464D" w14:paraId="1840DB58" w14:textId="0AC48AC4" w:rsidTr="205B13E0">
        <w:trPr>
          <w:jc w:val="center"/>
        </w:trPr>
        <w:tc>
          <w:tcPr>
            <w:tcW w:w="51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AFC7B24" w14:textId="77777777" w:rsidR="004672F1" w:rsidRPr="00A7464D" w:rsidRDefault="004672F1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>
              <w:rPr>
                <w:rFonts w:eastAsia="Times New Roman"/>
                <w:b/>
                <w:sz w:val="21"/>
                <w:szCs w:val="21"/>
                <w:lang w:val="en-IE"/>
              </w:rPr>
              <w:t>#</w:t>
            </w:r>
          </w:p>
        </w:tc>
        <w:tc>
          <w:tcPr>
            <w:tcW w:w="16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3D016668" w14:textId="77777777" w:rsidR="004672F1" w:rsidRPr="00A7464D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Improvement Required</w:t>
            </w:r>
          </w:p>
        </w:tc>
        <w:tc>
          <w:tcPr>
            <w:tcW w:w="18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6CD6E77E" w14:textId="7ABA075C" w:rsidR="004672F1" w:rsidRPr="00A7464D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 w:rsidRPr="00A7464D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SMART</w:t>
            </w:r>
            <w:r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*</w:t>
            </w:r>
            <w:r w:rsidRPr="00A7464D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 xml:space="preserve"> Objective</w:t>
            </w:r>
            <w:r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 xml:space="preserve"> for improving performance </w:t>
            </w:r>
          </w:p>
        </w:tc>
        <w:tc>
          <w:tcPr>
            <w:tcW w:w="12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AD3DEEF" w14:textId="77777777" w:rsidR="004672F1" w:rsidRPr="00A7464D" w:rsidRDefault="004672F1" w:rsidP="00244829">
            <w:pPr>
              <w:spacing w:after="120"/>
              <w:jc w:val="center"/>
              <w:rPr>
                <w:b/>
                <w:sz w:val="20"/>
                <w:szCs w:val="20"/>
              </w:rPr>
            </w:pPr>
            <w:r w:rsidRPr="00A7464D">
              <w:rPr>
                <w:b/>
                <w:sz w:val="20"/>
                <w:szCs w:val="20"/>
              </w:rPr>
              <w:t>Success Criteria</w:t>
            </w:r>
          </w:p>
        </w:tc>
        <w:tc>
          <w:tcPr>
            <w:tcW w:w="14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EF25CEE" w14:textId="2E0405BC" w:rsidR="004672F1" w:rsidRPr="00575894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 w:rsidRPr="00575894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 xml:space="preserve">Completed by (date) </w:t>
            </w:r>
          </w:p>
        </w:tc>
        <w:tc>
          <w:tcPr>
            <w:tcW w:w="31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3D65C04B" w14:textId="1F175420" w:rsidR="002B31CB" w:rsidRPr="00575894" w:rsidRDefault="002B31CB" w:rsidP="002B31CB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 w:rsidRPr="00575894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 xml:space="preserve">What do you need from the </w:t>
            </w:r>
            <w:r w:rsidR="00575894" w:rsidRPr="00575894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employer to</w:t>
            </w:r>
            <w:r w:rsidRPr="00575894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 xml:space="preserve"> help you meet this </w:t>
            </w:r>
            <w:r w:rsidR="00575894" w:rsidRPr="00575894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objective?</w:t>
            </w:r>
          </w:p>
          <w:p w14:paraId="692BC2AC" w14:textId="27631247" w:rsidR="004672F1" w:rsidRPr="00575894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</w:p>
        </w:tc>
        <w:tc>
          <w:tcPr>
            <w:tcW w:w="21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B97B6AF" w14:textId="77777777" w:rsidR="004672F1" w:rsidRPr="00A7464D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Evidence Base</w:t>
            </w:r>
          </w:p>
        </w:tc>
        <w:tc>
          <w:tcPr>
            <w:tcW w:w="21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D995B73" w14:textId="621D46B9" w:rsidR="004672F1" w:rsidRPr="004672F1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en-IE"/>
              </w:rPr>
            </w:pPr>
            <w:r w:rsidRPr="004672F1"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en-IE"/>
              </w:rPr>
              <w:t>What Objective completed – Yes / No?</w:t>
            </w:r>
          </w:p>
          <w:p w14:paraId="61DFD1A5" w14:textId="77777777" w:rsidR="004672F1" w:rsidRDefault="004672F1" w:rsidP="004672F1">
            <w:pPr>
              <w:spacing w:after="120"/>
              <w:jc w:val="center"/>
              <w:rPr>
                <w:rFonts w:eastAsia="Times New Roman"/>
                <w:b/>
                <w:i/>
                <w:iCs/>
                <w:sz w:val="20"/>
                <w:szCs w:val="20"/>
                <w:lang w:val="en-IE"/>
              </w:rPr>
            </w:pPr>
          </w:p>
          <w:p w14:paraId="310C4337" w14:textId="182F1907" w:rsidR="004672F1" w:rsidRDefault="004672F1" w:rsidP="004672F1">
            <w:pPr>
              <w:spacing w:after="120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 w:rsidRPr="004672F1">
              <w:rPr>
                <w:rFonts w:eastAsia="Times New Roman"/>
                <w:b/>
                <w:i/>
                <w:iCs/>
                <w:sz w:val="20"/>
                <w:szCs w:val="20"/>
                <w:lang w:val="en-IE"/>
              </w:rPr>
              <w:t xml:space="preserve">Date </w:t>
            </w:r>
            <w:r>
              <w:rPr>
                <w:rFonts w:eastAsia="Times New Roman"/>
                <w:b/>
                <w:i/>
                <w:iCs/>
                <w:sz w:val="20"/>
                <w:szCs w:val="20"/>
                <w:lang w:val="en-IE"/>
              </w:rPr>
              <w:t xml:space="preserve">objective was </w:t>
            </w:r>
            <w:r w:rsidRPr="004672F1">
              <w:rPr>
                <w:rFonts w:eastAsia="Times New Roman"/>
                <w:b/>
                <w:i/>
                <w:iCs/>
                <w:sz w:val="20"/>
                <w:szCs w:val="20"/>
                <w:lang w:val="en-IE"/>
              </w:rPr>
              <w:t>completed</w:t>
            </w:r>
          </w:p>
        </w:tc>
      </w:tr>
      <w:tr w:rsidR="004672F1" w:rsidRPr="00A7464D" w14:paraId="25B8E058" w14:textId="3E7B6FCB" w:rsidTr="205B13E0">
        <w:trPr>
          <w:jc w:val="center"/>
        </w:trPr>
        <w:tc>
          <w:tcPr>
            <w:tcW w:w="512" w:type="dxa"/>
            <w:vMerge/>
            <w:vAlign w:val="center"/>
            <w:hideMark/>
          </w:tcPr>
          <w:p w14:paraId="3041E394" w14:textId="77777777" w:rsidR="004672F1" w:rsidRPr="00A7464D" w:rsidRDefault="004672F1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</w:p>
        </w:tc>
        <w:tc>
          <w:tcPr>
            <w:tcW w:w="1630" w:type="dxa"/>
            <w:vMerge/>
            <w:vAlign w:val="center"/>
            <w:hideMark/>
          </w:tcPr>
          <w:p w14:paraId="722B00AE" w14:textId="77777777" w:rsidR="004672F1" w:rsidRPr="00A7464D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</w:p>
        </w:tc>
        <w:tc>
          <w:tcPr>
            <w:tcW w:w="1875" w:type="dxa"/>
            <w:vMerge/>
            <w:vAlign w:val="center"/>
            <w:hideMark/>
          </w:tcPr>
          <w:p w14:paraId="42C6D796" w14:textId="77777777" w:rsidR="004672F1" w:rsidRPr="00A7464D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</w:p>
        </w:tc>
        <w:tc>
          <w:tcPr>
            <w:tcW w:w="1294" w:type="dxa"/>
            <w:vMerge/>
          </w:tcPr>
          <w:p w14:paraId="6E1831B3" w14:textId="77777777" w:rsidR="004672F1" w:rsidRPr="00A7464D" w:rsidRDefault="004672F1" w:rsidP="00244829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5" w:type="dxa"/>
            <w:vMerge/>
          </w:tcPr>
          <w:p w14:paraId="1B646438" w14:textId="34292968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55F77C1" w14:textId="22E3E211" w:rsidR="004672F1" w:rsidRPr="00A7464D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18"/>
                <w:szCs w:val="20"/>
                <w:lang w:val="en-IE"/>
              </w:rPr>
            </w:pPr>
            <w:r w:rsidRPr="00A7464D">
              <w:rPr>
                <w:b/>
                <w:i/>
                <w:sz w:val="18"/>
                <w:szCs w:val="20"/>
              </w:rPr>
              <w:t>Key areas for development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442FB5F" w14:textId="20BA97EF" w:rsidR="004672F1" w:rsidRPr="00A7464D" w:rsidRDefault="205B13E0" w:rsidP="205B13E0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val="en-IE"/>
              </w:rPr>
            </w:pPr>
            <w:r w:rsidRPr="205B13E0">
              <w:rPr>
                <w:b/>
                <w:bCs/>
                <w:i/>
                <w:iCs/>
                <w:sz w:val="18"/>
                <w:szCs w:val="18"/>
              </w:rPr>
              <w:t xml:space="preserve">Specific support and/resources that will support you in meeting this objective </w:t>
            </w:r>
          </w:p>
        </w:tc>
        <w:tc>
          <w:tcPr>
            <w:tcW w:w="2102" w:type="dxa"/>
            <w:vMerge/>
          </w:tcPr>
          <w:p w14:paraId="31126E5D" w14:textId="77777777" w:rsidR="004672F1" w:rsidRPr="00A7464D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sz w:val="20"/>
                <w:szCs w:val="20"/>
                <w:lang w:val="en-IE"/>
              </w:rPr>
            </w:pPr>
          </w:p>
        </w:tc>
        <w:tc>
          <w:tcPr>
            <w:tcW w:w="2178" w:type="dxa"/>
            <w:vMerge/>
          </w:tcPr>
          <w:p w14:paraId="207C9E48" w14:textId="40F9E37F" w:rsidR="004672F1" w:rsidRPr="00A7464D" w:rsidRDefault="004672F1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sz w:val="20"/>
                <w:szCs w:val="20"/>
                <w:lang w:val="en-IE"/>
              </w:rPr>
            </w:pPr>
          </w:p>
        </w:tc>
      </w:tr>
      <w:tr w:rsidR="004672F1" w:rsidRPr="00A7464D" w14:paraId="77E24CF0" w14:textId="67D0FA55" w:rsidTr="205B13E0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2DE403A5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3409DF2E" w14:textId="77777777" w:rsidR="004672F1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>
              <w:rPr>
                <w:rFonts w:eastAsia="Times New Roman"/>
                <w:i/>
                <w:sz w:val="16"/>
                <w:szCs w:val="16"/>
                <w:lang w:val="en-IE"/>
              </w:rPr>
              <w:t>Improvement required</w:t>
            </w:r>
          </w:p>
          <w:p w14:paraId="62431CDC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  <w:p w14:paraId="45931346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proofErr w:type="gramStart"/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>E.</w:t>
            </w:r>
            <w:r w:rsidRPr="00A7464D">
              <w:rPr>
                <w:rFonts w:eastAsia="Times New Roman"/>
                <w:bCs/>
                <w:i/>
                <w:sz w:val="16"/>
                <w:szCs w:val="16"/>
                <w:lang w:val="en-IE"/>
              </w:rPr>
              <w:t>g.</w:t>
            </w:r>
            <w:proofErr w:type="gramEnd"/>
            <w:r w:rsidRPr="00A7464D">
              <w:rPr>
                <w:rFonts w:eastAsia="Times New Roman"/>
                <w:bCs/>
                <w:i/>
                <w:sz w:val="16"/>
                <w:szCs w:val="16"/>
                <w:lang w:val="en-IE"/>
              </w:rPr>
              <w:t xml:space="preserve"> Refer to Teaching Standards</w:t>
            </w:r>
          </w:p>
          <w:p w14:paraId="12C8D626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>Refer to job description.</w:t>
            </w:r>
          </w:p>
          <w:p w14:paraId="715E38AB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>With examples (reasons why the manager feels this has not been met)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hideMark/>
          </w:tcPr>
          <w:p w14:paraId="49E398E2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  <w:p w14:paraId="4CE710FD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Cs/>
                <w:i/>
                <w:sz w:val="16"/>
                <w:szCs w:val="16"/>
                <w:lang w:val="en-IE"/>
              </w:rPr>
            </w:pP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 xml:space="preserve">Use </w:t>
            </w:r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SMART objectives 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13DF91EF" w14:textId="77777777" w:rsidR="004672F1" w:rsidRPr="004672F1" w:rsidRDefault="004672F1" w:rsidP="004672F1">
            <w:pPr>
              <w:spacing w:after="120"/>
              <w:rPr>
                <w:i/>
                <w:iCs/>
                <w:sz w:val="16"/>
                <w:szCs w:val="16"/>
              </w:rPr>
            </w:pPr>
            <w:r w:rsidRPr="004672F1">
              <w:rPr>
                <w:i/>
                <w:iCs/>
                <w:sz w:val="16"/>
                <w:szCs w:val="16"/>
              </w:rPr>
              <w:t xml:space="preserve">How will you know if you have </w:t>
            </w:r>
            <w:proofErr w:type="gramStart"/>
            <w:r w:rsidRPr="004672F1">
              <w:rPr>
                <w:i/>
                <w:iCs/>
                <w:sz w:val="16"/>
                <w:szCs w:val="16"/>
              </w:rPr>
              <w:t>achieved  this</w:t>
            </w:r>
            <w:proofErr w:type="gramEnd"/>
            <w:r w:rsidRPr="004672F1">
              <w:rPr>
                <w:i/>
                <w:iCs/>
                <w:sz w:val="16"/>
                <w:szCs w:val="16"/>
              </w:rPr>
              <w:t xml:space="preserve"> objective?</w:t>
            </w: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51308E94" w14:textId="0B93D728" w:rsidR="004672F1" w:rsidRPr="004672F1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Cs/>
                <w:iCs/>
                <w:sz w:val="16"/>
                <w:szCs w:val="16"/>
                <w:lang w:val="en-IE"/>
              </w:rPr>
            </w:pPr>
            <w:r w:rsidRPr="004672F1">
              <w:rPr>
                <w:bCs/>
                <w:i/>
                <w:sz w:val="18"/>
                <w:szCs w:val="20"/>
              </w:rPr>
              <w:t>Agreed date for completion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18B54F7C" w14:textId="75657B1A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Provide details of areas that need improving </w:t>
            </w:r>
          </w:p>
          <w:p w14:paraId="16287F21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272303A4" w14:textId="69E95831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>Support</w:t>
            </w:r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</w:t>
            </w:r>
            <w:proofErr w:type="gramStart"/>
            <w:r>
              <w:rPr>
                <w:rFonts w:eastAsia="Times New Roman"/>
                <w:i/>
                <w:sz w:val="16"/>
                <w:szCs w:val="16"/>
                <w:lang w:val="en-IE"/>
              </w:rPr>
              <w:t>detail</w:t>
            </w:r>
            <w:r w:rsidR="00575894">
              <w:rPr>
                <w:rFonts w:eastAsia="Times New Roman"/>
                <w:i/>
                <w:sz w:val="16"/>
                <w:szCs w:val="16"/>
                <w:lang w:val="en-IE"/>
              </w:rPr>
              <w:t>s</w:t>
            </w:r>
            <w:r w:rsidR="00BE4B1F"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</w:t>
            </w:r>
            <w:r w:rsidR="00F039C2"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including</w:t>
            </w:r>
            <w:proofErr w:type="gramEnd"/>
            <w:r w:rsidR="00F039C2"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name of </w:t>
            </w:r>
            <w:r w:rsidR="00937432">
              <w:rPr>
                <w:rFonts w:eastAsia="Times New Roman"/>
                <w:i/>
                <w:sz w:val="16"/>
                <w:szCs w:val="16"/>
                <w:lang w:val="en-IE"/>
              </w:rPr>
              <w:t>employee</w:t>
            </w:r>
            <w:r w:rsidR="00F039C2"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proving support, training details, dates of meetings, </w:t>
            </w: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reasonable adjustments, development, training, flexibility, other) and date to be provided.  </w:t>
            </w:r>
          </w:p>
          <w:p w14:paraId="5BE93A62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0B3E337B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What evidence will be used in relation to the objective? </w:t>
            </w: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57208856" w14:textId="77777777" w:rsidR="004672F1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</w:tc>
      </w:tr>
      <w:tr w:rsidR="004672F1" w:rsidRPr="00A7464D" w14:paraId="649841BE" w14:textId="161B35F1" w:rsidTr="205B13E0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56B20A0C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  <w:r>
              <w:rPr>
                <w:rFonts w:eastAsia="Times New Roman"/>
                <w:sz w:val="21"/>
                <w:szCs w:val="21"/>
                <w:lang w:val="en-IE"/>
              </w:rPr>
              <w:t>1</w:t>
            </w: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384BA73E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</w:tcPr>
          <w:p w14:paraId="34B3F2EB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7D34F5C7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34500FCF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1D7B270A" w14:textId="4EDAA09A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4F904CB7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06971CD3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CF12B34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</w:tr>
      <w:tr w:rsidR="004672F1" w:rsidRPr="00A7464D" w14:paraId="18F999B5" w14:textId="3B133CC3" w:rsidTr="205B13E0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7144751B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  <w:r>
              <w:rPr>
                <w:rFonts w:eastAsia="Times New Roman"/>
                <w:sz w:val="21"/>
                <w:szCs w:val="21"/>
                <w:lang w:val="en-IE"/>
              </w:rPr>
              <w:t>2</w:t>
            </w: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2A1F701D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</w:tcPr>
          <w:p w14:paraId="03EFCA41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5F96A722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5A40EFBD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5220BBB2" w14:textId="7E7B4632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13CB595B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6D9C8D39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C0EDAA1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</w:tr>
      <w:tr w:rsidR="00CC76BB" w:rsidRPr="00A7464D" w14:paraId="5CB27855" w14:textId="77777777" w:rsidTr="00B738DE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1C92D624" w14:textId="77777777" w:rsidR="00CC76BB" w:rsidRPr="00A7464D" w:rsidRDefault="00CC76BB" w:rsidP="00B738DE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  <w:r>
              <w:rPr>
                <w:rFonts w:eastAsia="Times New Roman"/>
                <w:sz w:val="21"/>
                <w:szCs w:val="21"/>
                <w:lang w:val="en-IE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482DEB16" w14:textId="77777777" w:rsidR="00CC76BB" w:rsidRPr="00A7464D" w:rsidRDefault="00CC76BB" w:rsidP="00B738DE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</w:tcPr>
          <w:p w14:paraId="24A073D3" w14:textId="77777777" w:rsidR="00CC76BB" w:rsidRPr="00A7464D" w:rsidRDefault="00CC76BB" w:rsidP="00B738DE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3A882E69" w14:textId="77777777" w:rsidR="00CC76BB" w:rsidRPr="00A7464D" w:rsidRDefault="00CC76BB" w:rsidP="00B738DE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156933EF" w14:textId="77777777" w:rsidR="00CC76BB" w:rsidRPr="00A7464D" w:rsidRDefault="00CC76BB" w:rsidP="00B738DE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7FFA1DBB" w14:textId="77777777" w:rsidR="00CC76BB" w:rsidRPr="00A7464D" w:rsidRDefault="00CC76BB" w:rsidP="00B738DE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39537AD5" w14:textId="77777777" w:rsidR="00CC76BB" w:rsidRPr="00A7464D" w:rsidRDefault="00CC76BB" w:rsidP="00B738DE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529C066F" w14:textId="77777777" w:rsidR="00CC76BB" w:rsidRPr="00A7464D" w:rsidRDefault="00CC76BB" w:rsidP="00B738DE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6AFADFC" w14:textId="77777777" w:rsidR="00CC76BB" w:rsidRPr="00A7464D" w:rsidRDefault="00CC76BB" w:rsidP="00B738DE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</w:tr>
      <w:tr w:rsidR="004672F1" w:rsidRPr="00A7464D" w14:paraId="5FCD5EC4" w14:textId="10E651DF" w:rsidTr="205B13E0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0B778152" w14:textId="37E941D8" w:rsidR="004672F1" w:rsidRPr="00A7464D" w:rsidRDefault="00CC76BB" w:rsidP="004672F1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  <w:r>
              <w:rPr>
                <w:rFonts w:eastAsia="Times New Roman"/>
                <w:sz w:val="21"/>
                <w:szCs w:val="21"/>
                <w:lang w:val="en-IE"/>
              </w:rPr>
              <w:t>4</w:t>
            </w: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675E05EE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</w:tcPr>
          <w:p w14:paraId="2FC17F8B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0A4F7224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33D225C2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50F40DEB" w14:textId="0839FE01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77A52294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007DCDA8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EDF8365" w14:textId="77777777" w:rsidR="004672F1" w:rsidRPr="00A7464D" w:rsidRDefault="004672F1" w:rsidP="004672F1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</w:tr>
    </w:tbl>
    <w:p w14:paraId="1FE2DD96" w14:textId="7127709A" w:rsidR="00A7464D" w:rsidRPr="004672F1" w:rsidRDefault="000747A0" w:rsidP="00244829">
      <w:pPr>
        <w:widowControl/>
        <w:autoSpaceDE/>
        <w:autoSpaceDN/>
        <w:spacing w:after="120"/>
        <w:rPr>
          <w:rFonts w:eastAsia="Times New Roman"/>
          <w:bCs/>
          <w:i/>
          <w:iCs/>
          <w:sz w:val="21"/>
          <w:szCs w:val="21"/>
          <w:lang w:val="en-GB"/>
        </w:rPr>
      </w:pPr>
      <w:r w:rsidRPr="004672F1">
        <w:rPr>
          <w:rFonts w:eastAsia="Times New Roman"/>
          <w:bCs/>
          <w:i/>
          <w:iCs/>
          <w:sz w:val="21"/>
          <w:szCs w:val="21"/>
          <w:lang w:val="en-GB"/>
        </w:rPr>
        <w:t xml:space="preserve">*SMART – Specific, Measurable, Achievable, Realistic and Timed Objectives </w:t>
      </w:r>
    </w:p>
    <w:p w14:paraId="499A1D81" w14:textId="77777777" w:rsidR="00A7464D" w:rsidRDefault="00630B78" w:rsidP="00244829">
      <w:pPr>
        <w:pStyle w:val="BodyText"/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Progress Meetings </w:t>
      </w:r>
    </w:p>
    <w:p w14:paraId="06DCD0E6" w14:textId="77777777" w:rsidR="00244829" w:rsidRPr="00244829" w:rsidRDefault="00244829" w:rsidP="00244829">
      <w:pPr>
        <w:pStyle w:val="BodyText"/>
        <w:spacing w:after="120"/>
        <w:rPr>
          <w:i/>
          <w:sz w:val="20"/>
          <w:szCs w:val="22"/>
        </w:rPr>
      </w:pPr>
      <w:r>
        <w:rPr>
          <w:i/>
          <w:sz w:val="20"/>
          <w:szCs w:val="22"/>
        </w:rPr>
        <w:t>(</w:t>
      </w:r>
      <w:r w:rsidRPr="00244829">
        <w:rPr>
          <w:i/>
          <w:sz w:val="20"/>
          <w:szCs w:val="22"/>
        </w:rPr>
        <w:t>It is advisable to have a mid-way review meeting. Depending on circumstance, further meetings can be agreed.</w:t>
      </w:r>
      <w:r>
        <w:rPr>
          <w:i/>
          <w:sz w:val="20"/>
          <w:szCs w:val="22"/>
        </w:rPr>
        <w:t>)</w:t>
      </w:r>
      <w:r w:rsidRPr="00244829">
        <w:rPr>
          <w:i/>
          <w:sz w:val="20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843"/>
        <w:gridCol w:w="2434"/>
        <w:gridCol w:w="2215"/>
        <w:gridCol w:w="2532"/>
        <w:gridCol w:w="2624"/>
      </w:tblGrid>
      <w:tr w:rsidR="000E0EED" w:rsidRPr="000E0EED" w14:paraId="223DE00A" w14:textId="77777777" w:rsidTr="004672F1">
        <w:tc>
          <w:tcPr>
            <w:tcW w:w="4649" w:type="dxa"/>
            <w:gridSpan w:val="2"/>
            <w:shd w:val="clear" w:color="auto" w:fill="auto"/>
          </w:tcPr>
          <w:p w14:paraId="077C92AF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First Review Meeting (Date):</w:t>
            </w:r>
          </w:p>
        </w:tc>
        <w:tc>
          <w:tcPr>
            <w:tcW w:w="4649" w:type="dxa"/>
            <w:gridSpan w:val="2"/>
            <w:shd w:val="clear" w:color="auto" w:fill="auto"/>
          </w:tcPr>
          <w:p w14:paraId="600F7562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Second Review Meeting (Date):</w:t>
            </w:r>
          </w:p>
        </w:tc>
        <w:tc>
          <w:tcPr>
            <w:tcW w:w="5156" w:type="dxa"/>
            <w:gridSpan w:val="2"/>
            <w:shd w:val="clear" w:color="auto" w:fill="auto"/>
          </w:tcPr>
          <w:p w14:paraId="256622FF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Third Review Meeting (Date):</w:t>
            </w:r>
          </w:p>
        </w:tc>
      </w:tr>
      <w:tr w:rsidR="000E0EED" w:rsidRPr="000E0EED" w14:paraId="6DD688E3" w14:textId="77777777" w:rsidTr="004672F1">
        <w:tc>
          <w:tcPr>
            <w:tcW w:w="9298" w:type="dxa"/>
            <w:gridSpan w:val="4"/>
            <w:shd w:val="clear" w:color="auto" w:fill="DEEAF6"/>
          </w:tcPr>
          <w:p w14:paraId="0690D691" w14:textId="0A8FC07B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 xml:space="preserve">By signing below, you agree to the content of this Informal </w:t>
            </w:r>
            <w:r w:rsidR="00B709B9">
              <w:rPr>
                <w:rFonts w:eastAsiaTheme="minorHAnsi"/>
                <w:b/>
                <w:sz w:val="20"/>
                <w:szCs w:val="20"/>
                <w:lang w:val="en-GB"/>
              </w:rPr>
              <w:t>Performance Improvement</w:t>
            </w:r>
            <w:r w:rsidR="00B709B9" w:rsidRPr="000E0EED">
              <w:rPr>
                <w:rFonts w:eastAsiaTheme="minorHAnsi"/>
                <w:b/>
                <w:sz w:val="20"/>
                <w:szCs w:val="20"/>
                <w:lang w:val="en-GB"/>
              </w:rPr>
              <w:t xml:space="preserve"> </w:t>
            </w: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Plan</w:t>
            </w:r>
          </w:p>
        </w:tc>
        <w:tc>
          <w:tcPr>
            <w:tcW w:w="2532" w:type="dxa"/>
            <w:shd w:val="clear" w:color="auto" w:fill="DEEAF6"/>
          </w:tcPr>
          <w:p w14:paraId="27357532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624" w:type="dxa"/>
            <w:shd w:val="clear" w:color="auto" w:fill="DEEAF6"/>
          </w:tcPr>
          <w:p w14:paraId="07F023C8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</w:tr>
      <w:tr w:rsidR="000E0EED" w:rsidRPr="000E0EED" w14:paraId="485DDA1A" w14:textId="77777777" w:rsidTr="004672F1">
        <w:tc>
          <w:tcPr>
            <w:tcW w:w="1806" w:type="dxa"/>
            <w:shd w:val="clear" w:color="auto" w:fill="auto"/>
          </w:tcPr>
          <w:p w14:paraId="2BFCAC19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Employee Name:</w:t>
            </w:r>
          </w:p>
        </w:tc>
        <w:tc>
          <w:tcPr>
            <w:tcW w:w="2843" w:type="dxa"/>
            <w:shd w:val="clear" w:color="auto" w:fill="auto"/>
          </w:tcPr>
          <w:p w14:paraId="4BDB5498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434" w:type="dxa"/>
            <w:shd w:val="clear" w:color="auto" w:fill="auto"/>
          </w:tcPr>
          <w:p w14:paraId="09D4491F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Employee Signature:</w:t>
            </w:r>
          </w:p>
        </w:tc>
        <w:tc>
          <w:tcPr>
            <w:tcW w:w="2215" w:type="dxa"/>
            <w:shd w:val="clear" w:color="auto" w:fill="auto"/>
          </w:tcPr>
          <w:p w14:paraId="2916C19D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532" w:type="dxa"/>
          </w:tcPr>
          <w:p w14:paraId="3101716D" w14:textId="77777777" w:rsidR="000E0EED" w:rsidRPr="000E0EED" w:rsidRDefault="000E0EED" w:rsidP="00244829">
            <w:pPr>
              <w:spacing w:after="120"/>
              <w:rPr>
                <w:b/>
                <w:sz w:val="20"/>
                <w:szCs w:val="20"/>
              </w:rPr>
            </w:pPr>
            <w:r w:rsidRPr="000E0EED">
              <w:rPr>
                <w:b/>
                <w:sz w:val="20"/>
                <w:szCs w:val="20"/>
              </w:rPr>
              <w:t>Date:</w:t>
            </w:r>
          </w:p>
        </w:tc>
        <w:tc>
          <w:tcPr>
            <w:tcW w:w="2624" w:type="dxa"/>
          </w:tcPr>
          <w:p w14:paraId="74869460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</w:tr>
      <w:tr w:rsidR="000E0EED" w:rsidRPr="000E0EED" w14:paraId="3CD90462" w14:textId="77777777" w:rsidTr="004672F1">
        <w:tc>
          <w:tcPr>
            <w:tcW w:w="1806" w:type="dxa"/>
            <w:shd w:val="clear" w:color="auto" w:fill="auto"/>
          </w:tcPr>
          <w:p w14:paraId="26F286C1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Manager Name:</w:t>
            </w:r>
          </w:p>
        </w:tc>
        <w:tc>
          <w:tcPr>
            <w:tcW w:w="2843" w:type="dxa"/>
            <w:shd w:val="clear" w:color="auto" w:fill="auto"/>
          </w:tcPr>
          <w:p w14:paraId="187F57B8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434" w:type="dxa"/>
            <w:shd w:val="clear" w:color="auto" w:fill="auto"/>
          </w:tcPr>
          <w:p w14:paraId="064B7D5B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Manager Signature:</w:t>
            </w:r>
          </w:p>
        </w:tc>
        <w:tc>
          <w:tcPr>
            <w:tcW w:w="2215" w:type="dxa"/>
            <w:shd w:val="clear" w:color="auto" w:fill="auto"/>
          </w:tcPr>
          <w:p w14:paraId="54738AF4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532" w:type="dxa"/>
          </w:tcPr>
          <w:p w14:paraId="5D4EC514" w14:textId="77777777" w:rsidR="000E0EED" w:rsidRPr="000E0EED" w:rsidRDefault="000E0EED" w:rsidP="00244829">
            <w:pPr>
              <w:spacing w:after="120"/>
              <w:rPr>
                <w:b/>
                <w:sz w:val="20"/>
                <w:szCs w:val="20"/>
              </w:rPr>
            </w:pPr>
            <w:r w:rsidRPr="000E0EED">
              <w:rPr>
                <w:b/>
                <w:sz w:val="20"/>
                <w:szCs w:val="20"/>
              </w:rPr>
              <w:t>Date:</w:t>
            </w:r>
          </w:p>
        </w:tc>
        <w:tc>
          <w:tcPr>
            <w:tcW w:w="2624" w:type="dxa"/>
          </w:tcPr>
          <w:p w14:paraId="46ABBD8F" w14:textId="77777777" w:rsidR="000E0EED" w:rsidRPr="000E0EED" w:rsidRDefault="000E0EED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</w:tr>
    </w:tbl>
    <w:p w14:paraId="1D45FD4C" w14:textId="77777777" w:rsidR="004672F1" w:rsidRDefault="004672F1" w:rsidP="00244829">
      <w:pPr>
        <w:pStyle w:val="BodyText"/>
        <w:spacing w:after="120"/>
        <w:rPr>
          <w:b/>
          <w:sz w:val="22"/>
          <w:szCs w:val="22"/>
        </w:rPr>
      </w:pPr>
    </w:p>
    <w:p w14:paraId="1D621D78" w14:textId="4E1F2E74" w:rsidR="00A7464D" w:rsidRDefault="00244829" w:rsidP="00244829">
      <w:pPr>
        <w:pStyle w:val="BodyText"/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INFORMAL - </w:t>
      </w:r>
      <w:r w:rsidR="00A7464D">
        <w:rPr>
          <w:b/>
          <w:sz w:val="22"/>
          <w:szCs w:val="22"/>
        </w:rPr>
        <w:t xml:space="preserve">PROGRESS REVIEW </w:t>
      </w:r>
      <w:r w:rsidR="000E0EED">
        <w:rPr>
          <w:b/>
          <w:sz w:val="22"/>
          <w:szCs w:val="22"/>
        </w:rPr>
        <w:t>NOTES</w:t>
      </w:r>
    </w:p>
    <w:p w14:paraId="592AE3BB" w14:textId="47D7ED53" w:rsidR="00DC6DA9" w:rsidRDefault="00DC6DA9" w:rsidP="00DC6DA9">
      <w:pPr>
        <w:pStyle w:val="BodyText"/>
        <w:spacing w:after="120"/>
        <w:rPr>
          <w:b/>
          <w:sz w:val="22"/>
          <w:szCs w:val="22"/>
        </w:rPr>
      </w:pPr>
      <w:r w:rsidRPr="00630B78">
        <w:rPr>
          <w:sz w:val="20"/>
          <w:szCs w:val="22"/>
        </w:rPr>
        <w:t>(</w:t>
      </w:r>
      <w:r w:rsidR="00CE3428">
        <w:rPr>
          <w:sz w:val="20"/>
          <w:szCs w:val="22"/>
        </w:rPr>
        <w:t>T</w:t>
      </w:r>
      <w:r w:rsidRPr="00630B78">
        <w:rPr>
          <w:sz w:val="20"/>
          <w:szCs w:val="22"/>
        </w:rPr>
        <w:t>his section can</w:t>
      </w:r>
      <w:r>
        <w:rPr>
          <w:sz w:val="20"/>
          <w:szCs w:val="22"/>
        </w:rPr>
        <w:t xml:space="preserve"> be used to record the meeting notes for the review points, as well </w:t>
      </w:r>
      <w:r w:rsidRPr="00630B78">
        <w:rPr>
          <w:sz w:val="20"/>
          <w:szCs w:val="22"/>
        </w:rPr>
        <w:t>as</w:t>
      </w:r>
      <w:r>
        <w:rPr>
          <w:sz w:val="20"/>
          <w:szCs w:val="22"/>
        </w:rPr>
        <w:t xml:space="preserve"> documenting the </w:t>
      </w:r>
      <w:r w:rsidRPr="00630B78">
        <w:rPr>
          <w:sz w:val="20"/>
          <w:szCs w:val="22"/>
        </w:rPr>
        <w:t>timeline of progress</w:t>
      </w:r>
      <w:r>
        <w:rPr>
          <w:sz w:val="20"/>
          <w:szCs w:val="22"/>
        </w:rPr>
        <w:t xml:space="preserve"> for each area of improvement</w:t>
      </w:r>
      <w:r w:rsidRPr="00630B78">
        <w:rPr>
          <w:sz w:val="20"/>
          <w:szCs w:val="22"/>
        </w:rPr>
        <w:t xml:space="preserve"> such as support provided</w:t>
      </w:r>
      <w:r>
        <w:rPr>
          <w:sz w:val="20"/>
          <w:szCs w:val="22"/>
        </w:rPr>
        <w:t xml:space="preserve">, </w:t>
      </w:r>
      <w:r w:rsidRPr="00630B78">
        <w:rPr>
          <w:sz w:val="20"/>
          <w:szCs w:val="22"/>
        </w:rPr>
        <w:t>training</w:t>
      </w:r>
      <w:r>
        <w:rPr>
          <w:sz w:val="20"/>
          <w:szCs w:val="22"/>
        </w:rPr>
        <w:t xml:space="preserve"> </w:t>
      </w:r>
      <w:proofErr w:type="gramStart"/>
      <w:r w:rsidRPr="00630B78">
        <w:rPr>
          <w:sz w:val="20"/>
          <w:szCs w:val="22"/>
        </w:rPr>
        <w:t>attended</w:t>
      </w:r>
      <w:proofErr w:type="gramEnd"/>
      <w:r>
        <w:rPr>
          <w:sz w:val="20"/>
          <w:szCs w:val="22"/>
        </w:rPr>
        <w:t xml:space="preserve"> and feedback provided</w:t>
      </w:r>
      <w:r w:rsidRPr="00630B78">
        <w:rPr>
          <w:sz w:val="20"/>
          <w:szCs w:val="22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2557"/>
      </w:tblGrid>
      <w:tr w:rsidR="000E0EED" w14:paraId="312264C1" w14:textId="77777777" w:rsidTr="000E0EED">
        <w:tc>
          <w:tcPr>
            <w:tcW w:w="2263" w:type="dxa"/>
          </w:tcPr>
          <w:p w14:paraId="2CBE40DE" w14:textId="77777777" w:rsidR="000E0EED" w:rsidRDefault="000E0EED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Date </w:t>
            </w:r>
          </w:p>
        </w:tc>
        <w:tc>
          <w:tcPr>
            <w:tcW w:w="12557" w:type="dxa"/>
          </w:tcPr>
          <w:p w14:paraId="47E5581B" w14:textId="77777777" w:rsidR="000E0EED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Notes </w:t>
            </w:r>
          </w:p>
        </w:tc>
      </w:tr>
      <w:tr w:rsidR="000E0EED" w14:paraId="464FCBC1" w14:textId="77777777" w:rsidTr="000E0EED">
        <w:tc>
          <w:tcPr>
            <w:tcW w:w="2263" w:type="dxa"/>
          </w:tcPr>
          <w:p w14:paraId="5C8C6B09" w14:textId="77777777" w:rsidR="000E0EED" w:rsidRDefault="000E0EED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12557" w:type="dxa"/>
          </w:tcPr>
          <w:p w14:paraId="3382A365" w14:textId="77777777" w:rsidR="000E0EED" w:rsidRDefault="000E0EED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</w:tr>
      <w:tr w:rsidR="000E0EED" w14:paraId="5C71F136" w14:textId="77777777" w:rsidTr="000E0EED">
        <w:tc>
          <w:tcPr>
            <w:tcW w:w="2263" w:type="dxa"/>
          </w:tcPr>
          <w:p w14:paraId="62199465" w14:textId="77777777" w:rsidR="000E0EED" w:rsidRDefault="000E0EED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12557" w:type="dxa"/>
          </w:tcPr>
          <w:p w14:paraId="0DA123B1" w14:textId="77777777" w:rsidR="000E0EED" w:rsidRDefault="000E0EED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</w:tr>
      <w:tr w:rsidR="000E0EED" w14:paraId="4C4CEA3D" w14:textId="77777777" w:rsidTr="000E0EED">
        <w:tc>
          <w:tcPr>
            <w:tcW w:w="2263" w:type="dxa"/>
          </w:tcPr>
          <w:p w14:paraId="50895670" w14:textId="77777777" w:rsidR="000E0EED" w:rsidRDefault="000E0EED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12557" w:type="dxa"/>
          </w:tcPr>
          <w:p w14:paraId="38C1F859" w14:textId="77777777" w:rsidR="000E0EED" w:rsidRDefault="000E0EED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</w:tr>
      <w:tr w:rsidR="00630B78" w14:paraId="0C8FE7CE" w14:textId="77777777" w:rsidTr="000E0EED">
        <w:tc>
          <w:tcPr>
            <w:tcW w:w="2263" w:type="dxa"/>
          </w:tcPr>
          <w:p w14:paraId="41004F19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12557" w:type="dxa"/>
          </w:tcPr>
          <w:p w14:paraId="67C0C651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</w:tr>
      <w:tr w:rsidR="00630B78" w14:paraId="308D56CC" w14:textId="77777777" w:rsidTr="000E0EED">
        <w:tc>
          <w:tcPr>
            <w:tcW w:w="2263" w:type="dxa"/>
          </w:tcPr>
          <w:p w14:paraId="797E50C6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12557" w:type="dxa"/>
          </w:tcPr>
          <w:p w14:paraId="7B04FA47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</w:tr>
      <w:tr w:rsidR="00630B78" w14:paraId="568C698B" w14:textId="77777777" w:rsidTr="000E0EED">
        <w:tc>
          <w:tcPr>
            <w:tcW w:w="2263" w:type="dxa"/>
          </w:tcPr>
          <w:p w14:paraId="1A939487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12557" w:type="dxa"/>
          </w:tcPr>
          <w:p w14:paraId="6AA258D8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</w:tr>
    </w:tbl>
    <w:p w14:paraId="6FFBD3EC" w14:textId="77777777" w:rsidR="000E0EED" w:rsidRDefault="000E0EED" w:rsidP="00244829">
      <w:pPr>
        <w:pStyle w:val="BodyText"/>
        <w:spacing w:after="120"/>
        <w:rPr>
          <w:b/>
          <w:sz w:val="22"/>
          <w:szCs w:val="22"/>
        </w:rPr>
      </w:pPr>
    </w:p>
    <w:p w14:paraId="30DCCCAD" w14:textId="77777777" w:rsidR="00A7464D" w:rsidRDefault="00A7464D" w:rsidP="00244829">
      <w:pPr>
        <w:pStyle w:val="BodyText"/>
        <w:spacing w:after="120"/>
        <w:rPr>
          <w:b/>
          <w:sz w:val="22"/>
          <w:szCs w:val="22"/>
        </w:rPr>
      </w:pPr>
    </w:p>
    <w:p w14:paraId="3B22BB7D" w14:textId="28CE2FCE" w:rsidR="00630B78" w:rsidRPr="00781BF9" w:rsidRDefault="00630B78" w:rsidP="000F1DED">
      <w:pPr>
        <w:widowControl/>
        <w:autoSpaceDE/>
        <w:autoSpaceDN/>
        <w:spacing w:after="120"/>
        <w:rPr>
          <w:b/>
        </w:rPr>
      </w:pPr>
    </w:p>
    <w:sectPr w:rsidR="00630B78" w:rsidRPr="00781BF9" w:rsidSect="00A7464D">
      <w:footerReference w:type="default" r:id="rId8"/>
      <w:footerReference w:type="first" r:id="rId9"/>
      <w:pgSz w:w="16838" w:h="11906" w:orient="landscape"/>
      <w:pgMar w:top="1440" w:right="1440" w:bottom="1440" w:left="56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57235" w14:textId="77777777" w:rsidR="007873A2" w:rsidRDefault="007873A2" w:rsidP="00A25412">
      <w:r>
        <w:separator/>
      </w:r>
    </w:p>
  </w:endnote>
  <w:endnote w:type="continuationSeparator" w:id="0">
    <w:p w14:paraId="37664A06" w14:textId="77777777" w:rsidR="007873A2" w:rsidRDefault="007873A2" w:rsidP="00A25412">
      <w:r>
        <w:continuationSeparator/>
      </w:r>
    </w:p>
  </w:endnote>
  <w:endnote w:type="continuationNotice" w:id="1">
    <w:p w14:paraId="3510D962" w14:textId="77777777" w:rsidR="007873A2" w:rsidRDefault="007873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31041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51F26CE" w14:textId="77777777" w:rsidR="00F65B32" w:rsidRDefault="00F65B32">
            <w:pPr>
              <w:pStyle w:val="Footer"/>
              <w:jc w:val="center"/>
            </w:pPr>
            <w:r w:rsidRPr="00F65C5D">
              <w:rPr>
                <w:sz w:val="20"/>
                <w:szCs w:val="20"/>
              </w:rPr>
              <w:t xml:space="preserve">Page </w:t>
            </w:r>
            <w:r w:rsidRPr="00F65C5D">
              <w:rPr>
                <w:b/>
                <w:bCs/>
                <w:sz w:val="20"/>
                <w:szCs w:val="20"/>
              </w:rPr>
              <w:fldChar w:fldCharType="begin"/>
            </w:r>
            <w:r w:rsidRPr="00F65C5D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F65C5D">
              <w:rPr>
                <w:b/>
                <w:bCs/>
                <w:sz w:val="20"/>
                <w:szCs w:val="20"/>
              </w:rPr>
              <w:fldChar w:fldCharType="separate"/>
            </w:r>
            <w:r w:rsidR="00FD2A5A" w:rsidRPr="00F65C5D">
              <w:rPr>
                <w:b/>
                <w:bCs/>
                <w:noProof/>
                <w:sz w:val="20"/>
                <w:szCs w:val="20"/>
              </w:rPr>
              <w:t>2</w:t>
            </w:r>
            <w:r w:rsidRPr="00F65C5D">
              <w:rPr>
                <w:b/>
                <w:bCs/>
                <w:sz w:val="20"/>
                <w:szCs w:val="20"/>
              </w:rPr>
              <w:fldChar w:fldCharType="end"/>
            </w:r>
            <w:r w:rsidRPr="00F65C5D">
              <w:rPr>
                <w:sz w:val="20"/>
                <w:szCs w:val="20"/>
              </w:rPr>
              <w:t xml:space="preserve"> of </w:t>
            </w:r>
            <w:r w:rsidRPr="00F65C5D">
              <w:rPr>
                <w:b/>
                <w:bCs/>
                <w:sz w:val="20"/>
                <w:szCs w:val="20"/>
              </w:rPr>
              <w:fldChar w:fldCharType="begin"/>
            </w:r>
            <w:r w:rsidRPr="00F65C5D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F65C5D">
              <w:rPr>
                <w:b/>
                <w:bCs/>
                <w:sz w:val="20"/>
                <w:szCs w:val="20"/>
              </w:rPr>
              <w:fldChar w:fldCharType="separate"/>
            </w:r>
            <w:r w:rsidR="00FD2A5A" w:rsidRPr="00F65C5D">
              <w:rPr>
                <w:b/>
                <w:bCs/>
                <w:noProof/>
                <w:sz w:val="20"/>
                <w:szCs w:val="20"/>
              </w:rPr>
              <w:t>16</w:t>
            </w:r>
            <w:r w:rsidRPr="00F65C5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8540282"/>
      <w:docPartObj>
        <w:docPartGallery w:val="Page Numbers (Bottom of Page)"/>
        <w:docPartUnique/>
      </w:docPartObj>
    </w:sdtPr>
    <w:sdtEndPr/>
    <w:sdtContent>
      <w:sdt>
        <w:sdtPr>
          <w:id w:val="1347442323"/>
          <w:docPartObj>
            <w:docPartGallery w:val="Page Numbers (Top of Page)"/>
            <w:docPartUnique/>
          </w:docPartObj>
        </w:sdtPr>
        <w:sdtEndPr/>
        <w:sdtContent>
          <w:p w14:paraId="4474D36F" w14:textId="77777777" w:rsidR="00F25ECB" w:rsidRDefault="00F25ECB" w:rsidP="00F25ECB">
            <w:pPr>
              <w:pStyle w:val="Footer"/>
              <w:jc w:val="center"/>
            </w:pPr>
            <w:r w:rsidRPr="00F65C5D">
              <w:rPr>
                <w:sz w:val="20"/>
                <w:szCs w:val="20"/>
              </w:rPr>
              <w:t xml:space="preserve">Page </w:t>
            </w:r>
            <w:r w:rsidRPr="00F65C5D">
              <w:rPr>
                <w:b/>
                <w:bCs/>
                <w:sz w:val="20"/>
                <w:szCs w:val="20"/>
              </w:rPr>
              <w:fldChar w:fldCharType="begin"/>
            </w:r>
            <w:r w:rsidRPr="00F65C5D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F65C5D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F65C5D">
              <w:rPr>
                <w:b/>
                <w:bCs/>
                <w:sz w:val="20"/>
                <w:szCs w:val="20"/>
              </w:rPr>
              <w:fldChar w:fldCharType="end"/>
            </w:r>
            <w:r w:rsidRPr="00F65C5D">
              <w:rPr>
                <w:sz w:val="20"/>
                <w:szCs w:val="20"/>
              </w:rPr>
              <w:t xml:space="preserve"> of </w:t>
            </w:r>
            <w:r w:rsidRPr="00F65C5D">
              <w:rPr>
                <w:b/>
                <w:bCs/>
                <w:sz w:val="20"/>
                <w:szCs w:val="20"/>
              </w:rPr>
              <w:fldChar w:fldCharType="begin"/>
            </w:r>
            <w:r w:rsidRPr="00F65C5D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F65C5D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18</w:t>
            </w:r>
            <w:r w:rsidRPr="00F65C5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B1B08B1" w14:textId="77777777" w:rsidR="00DC6DA9" w:rsidRPr="00F25ECB" w:rsidRDefault="00DC6DA9" w:rsidP="00F25E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AF9EB" w14:textId="77777777" w:rsidR="007873A2" w:rsidRDefault="007873A2" w:rsidP="00A25412">
      <w:r>
        <w:separator/>
      </w:r>
    </w:p>
  </w:footnote>
  <w:footnote w:type="continuationSeparator" w:id="0">
    <w:p w14:paraId="7A4CCE3C" w14:textId="77777777" w:rsidR="007873A2" w:rsidRDefault="007873A2" w:rsidP="00A25412">
      <w:r>
        <w:continuationSeparator/>
      </w:r>
    </w:p>
  </w:footnote>
  <w:footnote w:type="continuationNotice" w:id="1">
    <w:p w14:paraId="1F13F8ED" w14:textId="77777777" w:rsidR="007873A2" w:rsidRDefault="007873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52550"/>
    <w:multiLevelType w:val="hybridMultilevel"/>
    <w:tmpl w:val="75AA6F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794AA92"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913914"/>
    <w:multiLevelType w:val="hybridMultilevel"/>
    <w:tmpl w:val="76C25BCC"/>
    <w:lvl w:ilvl="0" w:tplc="6F766FBC">
      <w:numFmt w:val="bullet"/>
      <w:lvlText w:val="•"/>
      <w:lvlJc w:val="left"/>
      <w:pPr>
        <w:ind w:left="1440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437E76"/>
    <w:multiLevelType w:val="hybridMultilevel"/>
    <w:tmpl w:val="83ACD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B0564"/>
    <w:multiLevelType w:val="hybridMultilevel"/>
    <w:tmpl w:val="F80A5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549E7"/>
    <w:multiLevelType w:val="multilevel"/>
    <w:tmpl w:val="F4BA370C"/>
    <w:lvl w:ilvl="0">
      <w:start w:val="6"/>
      <w:numFmt w:val="decimal"/>
      <w:lvlText w:val="%1"/>
      <w:lvlJc w:val="left"/>
      <w:pPr>
        <w:ind w:left="478" w:hanging="62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8" w:hanging="629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2272" w:hanging="629"/>
      </w:pPr>
      <w:rPr>
        <w:rFonts w:hint="default"/>
      </w:rPr>
    </w:lvl>
    <w:lvl w:ilvl="3">
      <w:numFmt w:val="bullet"/>
      <w:lvlText w:val="•"/>
      <w:lvlJc w:val="left"/>
      <w:pPr>
        <w:ind w:left="3168" w:hanging="629"/>
      </w:pPr>
      <w:rPr>
        <w:rFonts w:hint="default"/>
      </w:rPr>
    </w:lvl>
    <w:lvl w:ilvl="4">
      <w:numFmt w:val="bullet"/>
      <w:lvlText w:val="•"/>
      <w:lvlJc w:val="left"/>
      <w:pPr>
        <w:ind w:left="4064" w:hanging="629"/>
      </w:pPr>
      <w:rPr>
        <w:rFonts w:hint="default"/>
      </w:rPr>
    </w:lvl>
    <w:lvl w:ilvl="5">
      <w:numFmt w:val="bullet"/>
      <w:lvlText w:val="•"/>
      <w:lvlJc w:val="left"/>
      <w:pPr>
        <w:ind w:left="4960" w:hanging="629"/>
      </w:pPr>
      <w:rPr>
        <w:rFonts w:hint="default"/>
      </w:rPr>
    </w:lvl>
    <w:lvl w:ilvl="6">
      <w:numFmt w:val="bullet"/>
      <w:lvlText w:val="•"/>
      <w:lvlJc w:val="left"/>
      <w:pPr>
        <w:ind w:left="5856" w:hanging="629"/>
      </w:pPr>
      <w:rPr>
        <w:rFonts w:hint="default"/>
      </w:rPr>
    </w:lvl>
    <w:lvl w:ilvl="7">
      <w:numFmt w:val="bullet"/>
      <w:lvlText w:val="•"/>
      <w:lvlJc w:val="left"/>
      <w:pPr>
        <w:ind w:left="6752" w:hanging="629"/>
      </w:pPr>
      <w:rPr>
        <w:rFonts w:hint="default"/>
      </w:rPr>
    </w:lvl>
    <w:lvl w:ilvl="8">
      <w:numFmt w:val="bullet"/>
      <w:lvlText w:val="•"/>
      <w:lvlJc w:val="left"/>
      <w:pPr>
        <w:ind w:left="7648" w:hanging="629"/>
      </w:pPr>
      <w:rPr>
        <w:rFonts w:hint="default"/>
      </w:rPr>
    </w:lvl>
  </w:abstractNum>
  <w:abstractNum w:abstractNumId="5" w15:restartNumberingAfterBreak="0">
    <w:nsid w:val="2180562F"/>
    <w:multiLevelType w:val="hybridMultilevel"/>
    <w:tmpl w:val="43A695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F72610"/>
    <w:multiLevelType w:val="hybridMultilevel"/>
    <w:tmpl w:val="955EB4B4"/>
    <w:lvl w:ilvl="0" w:tplc="EFD670C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2ACC0FE3"/>
    <w:multiLevelType w:val="hybridMultilevel"/>
    <w:tmpl w:val="955EA712"/>
    <w:lvl w:ilvl="0" w:tplc="08090001">
      <w:start w:val="1"/>
      <w:numFmt w:val="bullet"/>
      <w:lvlText w:val=""/>
      <w:lvlJc w:val="left"/>
      <w:pPr>
        <w:ind w:left="17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abstractNum w:abstractNumId="8" w15:restartNumberingAfterBreak="0">
    <w:nsid w:val="2F4C4145"/>
    <w:multiLevelType w:val="hybridMultilevel"/>
    <w:tmpl w:val="4E0ED3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264B20"/>
    <w:multiLevelType w:val="hybridMultilevel"/>
    <w:tmpl w:val="25F2336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2FA7117"/>
    <w:multiLevelType w:val="hybridMultilevel"/>
    <w:tmpl w:val="B814563A"/>
    <w:lvl w:ilvl="0" w:tplc="6F766FBC">
      <w:numFmt w:val="bullet"/>
      <w:lvlText w:val="•"/>
      <w:lvlJc w:val="left"/>
      <w:pPr>
        <w:ind w:left="1440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EB7887"/>
    <w:multiLevelType w:val="hybridMultilevel"/>
    <w:tmpl w:val="45DC8254"/>
    <w:lvl w:ilvl="0" w:tplc="4C8E6D4C">
      <w:numFmt w:val="bullet"/>
      <w:lvlText w:val=""/>
      <w:lvlJc w:val="left"/>
      <w:pPr>
        <w:ind w:left="921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6C020966">
      <w:numFmt w:val="bullet"/>
      <w:lvlText w:val="•"/>
      <w:lvlJc w:val="left"/>
      <w:pPr>
        <w:ind w:left="1794" w:hanging="361"/>
      </w:pPr>
      <w:rPr>
        <w:rFonts w:hint="default"/>
      </w:rPr>
    </w:lvl>
    <w:lvl w:ilvl="2" w:tplc="DFD21A20">
      <w:numFmt w:val="bullet"/>
      <w:lvlText w:val="•"/>
      <w:lvlJc w:val="left"/>
      <w:pPr>
        <w:ind w:left="2669" w:hanging="361"/>
      </w:pPr>
      <w:rPr>
        <w:rFonts w:hint="default"/>
      </w:rPr>
    </w:lvl>
    <w:lvl w:ilvl="3" w:tplc="7DE09F10">
      <w:numFmt w:val="bullet"/>
      <w:lvlText w:val="•"/>
      <w:lvlJc w:val="left"/>
      <w:pPr>
        <w:ind w:left="3543" w:hanging="361"/>
      </w:pPr>
      <w:rPr>
        <w:rFonts w:hint="default"/>
      </w:rPr>
    </w:lvl>
    <w:lvl w:ilvl="4" w:tplc="C332C632">
      <w:numFmt w:val="bullet"/>
      <w:lvlText w:val="•"/>
      <w:lvlJc w:val="left"/>
      <w:pPr>
        <w:ind w:left="4418" w:hanging="361"/>
      </w:pPr>
      <w:rPr>
        <w:rFonts w:hint="default"/>
      </w:rPr>
    </w:lvl>
    <w:lvl w:ilvl="5" w:tplc="0E88DD0A">
      <w:numFmt w:val="bullet"/>
      <w:lvlText w:val="•"/>
      <w:lvlJc w:val="left"/>
      <w:pPr>
        <w:ind w:left="5293" w:hanging="361"/>
      </w:pPr>
      <w:rPr>
        <w:rFonts w:hint="default"/>
      </w:rPr>
    </w:lvl>
    <w:lvl w:ilvl="6" w:tplc="6E02A16C">
      <w:numFmt w:val="bullet"/>
      <w:lvlText w:val="•"/>
      <w:lvlJc w:val="left"/>
      <w:pPr>
        <w:ind w:left="6167" w:hanging="361"/>
      </w:pPr>
      <w:rPr>
        <w:rFonts w:hint="default"/>
      </w:rPr>
    </w:lvl>
    <w:lvl w:ilvl="7" w:tplc="2370F90A">
      <w:numFmt w:val="bullet"/>
      <w:lvlText w:val="•"/>
      <w:lvlJc w:val="left"/>
      <w:pPr>
        <w:ind w:left="7042" w:hanging="361"/>
      </w:pPr>
      <w:rPr>
        <w:rFonts w:hint="default"/>
      </w:rPr>
    </w:lvl>
    <w:lvl w:ilvl="8" w:tplc="77E895F8">
      <w:numFmt w:val="bullet"/>
      <w:lvlText w:val="•"/>
      <w:lvlJc w:val="left"/>
      <w:pPr>
        <w:ind w:left="7917" w:hanging="361"/>
      </w:pPr>
      <w:rPr>
        <w:rFonts w:hint="default"/>
      </w:rPr>
    </w:lvl>
  </w:abstractNum>
  <w:abstractNum w:abstractNumId="12" w15:restartNumberingAfterBreak="0">
    <w:nsid w:val="384458F8"/>
    <w:multiLevelType w:val="hybridMultilevel"/>
    <w:tmpl w:val="F4E6A79C"/>
    <w:lvl w:ilvl="0" w:tplc="9114166E">
      <w:start w:val="1"/>
      <w:numFmt w:val="decimal"/>
      <w:lvlText w:val="%1."/>
      <w:lvlJc w:val="left"/>
      <w:pPr>
        <w:ind w:left="445" w:hanging="24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</w:rPr>
    </w:lvl>
    <w:lvl w:ilvl="1" w:tplc="DF1A6358">
      <w:numFmt w:val="bullet"/>
      <w:lvlText w:val=""/>
      <w:lvlJc w:val="left"/>
      <w:pPr>
        <w:ind w:left="919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2" w:tplc="C46E49AE">
      <w:numFmt w:val="bullet"/>
      <w:lvlText w:val="•"/>
      <w:lvlJc w:val="left"/>
      <w:pPr>
        <w:ind w:left="1891" w:hanging="361"/>
      </w:pPr>
      <w:rPr>
        <w:rFonts w:hint="default"/>
      </w:rPr>
    </w:lvl>
    <w:lvl w:ilvl="3" w:tplc="F120F190">
      <w:numFmt w:val="bullet"/>
      <w:lvlText w:val="•"/>
      <w:lvlJc w:val="left"/>
      <w:pPr>
        <w:ind w:left="2863" w:hanging="361"/>
      </w:pPr>
      <w:rPr>
        <w:rFonts w:hint="default"/>
      </w:rPr>
    </w:lvl>
    <w:lvl w:ilvl="4" w:tplc="AC20F1FA">
      <w:numFmt w:val="bullet"/>
      <w:lvlText w:val="•"/>
      <w:lvlJc w:val="left"/>
      <w:pPr>
        <w:ind w:left="3835" w:hanging="361"/>
      </w:pPr>
      <w:rPr>
        <w:rFonts w:hint="default"/>
      </w:rPr>
    </w:lvl>
    <w:lvl w:ilvl="5" w:tplc="AF5A9EDA">
      <w:numFmt w:val="bullet"/>
      <w:lvlText w:val="•"/>
      <w:lvlJc w:val="left"/>
      <w:pPr>
        <w:ind w:left="4807" w:hanging="361"/>
      </w:pPr>
      <w:rPr>
        <w:rFonts w:hint="default"/>
      </w:rPr>
    </w:lvl>
    <w:lvl w:ilvl="6" w:tplc="84A07994">
      <w:numFmt w:val="bullet"/>
      <w:lvlText w:val="•"/>
      <w:lvlJc w:val="left"/>
      <w:pPr>
        <w:ind w:left="5779" w:hanging="361"/>
      </w:pPr>
      <w:rPr>
        <w:rFonts w:hint="default"/>
      </w:rPr>
    </w:lvl>
    <w:lvl w:ilvl="7" w:tplc="92C05750">
      <w:numFmt w:val="bullet"/>
      <w:lvlText w:val="•"/>
      <w:lvlJc w:val="left"/>
      <w:pPr>
        <w:ind w:left="6750" w:hanging="361"/>
      </w:pPr>
      <w:rPr>
        <w:rFonts w:hint="default"/>
      </w:rPr>
    </w:lvl>
    <w:lvl w:ilvl="8" w:tplc="082A8496">
      <w:numFmt w:val="bullet"/>
      <w:lvlText w:val="•"/>
      <w:lvlJc w:val="left"/>
      <w:pPr>
        <w:ind w:left="7722" w:hanging="361"/>
      </w:pPr>
      <w:rPr>
        <w:rFonts w:hint="default"/>
      </w:rPr>
    </w:lvl>
  </w:abstractNum>
  <w:abstractNum w:abstractNumId="13" w15:restartNumberingAfterBreak="0">
    <w:nsid w:val="387D5137"/>
    <w:multiLevelType w:val="multilevel"/>
    <w:tmpl w:val="30882960"/>
    <w:lvl w:ilvl="0">
      <w:start w:val="7"/>
      <w:numFmt w:val="decimal"/>
      <w:lvlText w:val="%1"/>
      <w:lvlJc w:val="left"/>
      <w:pPr>
        <w:ind w:left="814" w:hanging="39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99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1750" w:hanging="533"/>
      </w:pPr>
      <w:rPr>
        <w:rFonts w:ascii="Arial" w:eastAsia="Arial" w:hAnsi="Arial" w:cs="Arial" w:hint="default"/>
        <w:w w:val="99"/>
        <w:sz w:val="23"/>
        <w:szCs w:val="23"/>
      </w:rPr>
    </w:lvl>
    <w:lvl w:ilvl="3">
      <w:numFmt w:val="bullet"/>
      <w:lvlText w:val="•"/>
      <w:lvlJc w:val="left"/>
      <w:pPr>
        <w:ind w:left="1760" w:hanging="533"/>
      </w:pPr>
      <w:rPr>
        <w:rFonts w:hint="default"/>
      </w:rPr>
    </w:lvl>
    <w:lvl w:ilvl="4">
      <w:numFmt w:val="bullet"/>
      <w:lvlText w:val="•"/>
      <w:lvlJc w:val="left"/>
      <w:pPr>
        <w:ind w:left="2848" w:hanging="533"/>
      </w:pPr>
      <w:rPr>
        <w:rFonts w:hint="default"/>
      </w:rPr>
    </w:lvl>
    <w:lvl w:ilvl="5">
      <w:numFmt w:val="bullet"/>
      <w:lvlText w:val="•"/>
      <w:lvlJc w:val="left"/>
      <w:pPr>
        <w:ind w:left="3937" w:hanging="533"/>
      </w:pPr>
      <w:rPr>
        <w:rFonts w:hint="default"/>
      </w:rPr>
    </w:lvl>
    <w:lvl w:ilvl="6">
      <w:numFmt w:val="bullet"/>
      <w:lvlText w:val="•"/>
      <w:lvlJc w:val="left"/>
      <w:pPr>
        <w:ind w:left="5025" w:hanging="533"/>
      </w:pPr>
      <w:rPr>
        <w:rFonts w:hint="default"/>
      </w:rPr>
    </w:lvl>
    <w:lvl w:ilvl="7">
      <w:numFmt w:val="bullet"/>
      <w:lvlText w:val="•"/>
      <w:lvlJc w:val="left"/>
      <w:pPr>
        <w:ind w:left="6114" w:hanging="533"/>
      </w:pPr>
      <w:rPr>
        <w:rFonts w:hint="default"/>
      </w:rPr>
    </w:lvl>
    <w:lvl w:ilvl="8">
      <w:numFmt w:val="bullet"/>
      <w:lvlText w:val="•"/>
      <w:lvlJc w:val="left"/>
      <w:pPr>
        <w:ind w:left="7202" w:hanging="533"/>
      </w:pPr>
      <w:rPr>
        <w:rFonts w:hint="default"/>
      </w:rPr>
    </w:lvl>
  </w:abstractNum>
  <w:abstractNum w:abstractNumId="14" w15:restartNumberingAfterBreak="0">
    <w:nsid w:val="39106321"/>
    <w:multiLevelType w:val="hybridMultilevel"/>
    <w:tmpl w:val="4FE8FD08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5" w15:restartNumberingAfterBreak="0">
    <w:nsid w:val="3A18734A"/>
    <w:multiLevelType w:val="multilevel"/>
    <w:tmpl w:val="92A8AD06"/>
    <w:lvl w:ilvl="0">
      <w:start w:val="15"/>
      <w:numFmt w:val="decimal"/>
      <w:lvlText w:val="%1"/>
      <w:lvlJc w:val="left"/>
      <w:pPr>
        <w:ind w:left="814" w:hanging="51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514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2520" w:hanging="514"/>
      </w:pPr>
      <w:rPr>
        <w:rFonts w:hint="default"/>
      </w:rPr>
    </w:lvl>
    <w:lvl w:ilvl="3">
      <w:numFmt w:val="bullet"/>
      <w:lvlText w:val="•"/>
      <w:lvlJc w:val="left"/>
      <w:pPr>
        <w:ind w:left="3370" w:hanging="514"/>
      </w:pPr>
      <w:rPr>
        <w:rFonts w:hint="default"/>
      </w:rPr>
    </w:lvl>
    <w:lvl w:ilvl="4">
      <w:numFmt w:val="bullet"/>
      <w:lvlText w:val="•"/>
      <w:lvlJc w:val="left"/>
      <w:pPr>
        <w:ind w:left="4220" w:hanging="514"/>
      </w:pPr>
      <w:rPr>
        <w:rFonts w:hint="default"/>
      </w:rPr>
    </w:lvl>
    <w:lvl w:ilvl="5">
      <w:numFmt w:val="bullet"/>
      <w:lvlText w:val="•"/>
      <w:lvlJc w:val="left"/>
      <w:pPr>
        <w:ind w:left="5070" w:hanging="514"/>
      </w:pPr>
      <w:rPr>
        <w:rFonts w:hint="default"/>
      </w:rPr>
    </w:lvl>
    <w:lvl w:ilvl="6">
      <w:numFmt w:val="bullet"/>
      <w:lvlText w:val="•"/>
      <w:lvlJc w:val="left"/>
      <w:pPr>
        <w:ind w:left="5920" w:hanging="514"/>
      </w:pPr>
      <w:rPr>
        <w:rFonts w:hint="default"/>
      </w:rPr>
    </w:lvl>
    <w:lvl w:ilvl="7">
      <w:numFmt w:val="bullet"/>
      <w:lvlText w:val="•"/>
      <w:lvlJc w:val="left"/>
      <w:pPr>
        <w:ind w:left="6770" w:hanging="514"/>
      </w:pPr>
      <w:rPr>
        <w:rFonts w:hint="default"/>
      </w:rPr>
    </w:lvl>
    <w:lvl w:ilvl="8">
      <w:numFmt w:val="bullet"/>
      <w:lvlText w:val="•"/>
      <w:lvlJc w:val="left"/>
      <w:pPr>
        <w:ind w:left="7620" w:hanging="514"/>
      </w:pPr>
      <w:rPr>
        <w:rFonts w:hint="default"/>
      </w:rPr>
    </w:lvl>
  </w:abstractNum>
  <w:abstractNum w:abstractNumId="16" w15:restartNumberingAfterBreak="0">
    <w:nsid w:val="3B8E0147"/>
    <w:multiLevelType w:val="hybridMultilevel"/>
    <w:tmpl w:val="4F307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EC7EFF"/>
    <w:multiLevelType w:val="hybridMultilevel"/>
    <w:tmpl w:val="EB440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F5762C"/>
    <w:multiLevelType w:val="multilevel"/>
    <w:tmpl w:val="87F8D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195E2D"/>
    <w:multiLevelType w:val="hybridMultilevel"/>
    <w:tmpl w:val="7548BB06"/>
    <w:lvl w:ilvl="0" w:tplc="7DD83920">
      <w:start w:val="1"/>
      <w:numFmt w:val="lowerLetter"/>
      <w:lvlText w:val="%1)"/>
      <w:lvlJc w:val="left"/>
      <w:pPr>
        <w:ind w:left="1352" w:hanging="524"/>
      </w:pPr>
      <w:rPr>
        <w:rFonts w:ascii="Arial" w:eastAsia="Arial" w:hAnsi="Arial" w:cs="Arial" w:hint="default"/>
        <w:spacing w:val="0"/>
        <w:w w:val="99"/>
        <w:sz w:val="23"/>
        <w:szCs w:val="23"/>
      </w:rPr>
    </w:lvl>
    <w:lvl w:ilvl="1" w:tplc="E8CC947A">
      <w:numFmt w:val="bullet"/>
      <w:lvlText w:val="•"/>
      <w:lvlJc w:val="left"/>
      <w:pPr>
        <w:ind w:left="2172" w:hanging="524"/>
      </w:pPr>
      <w:rPr>
        <w:rFonts w:hint="default"/>
      </w:rPr>
    </w:lvl>
    <w:lvl w:ilvl="2" w:tplc="844609CE">
      <w:numFmt w:val="bullet"/>
      <w:lvlText w:val="•"/>
      <w:lvlJc w:val="left"/>
      <w:pPr>
        <w:ind w:left="2984" w:hanging="524"/>
      </w:pPr>
      <w:rPr>
        <w:rFonts w:hint="default"/>
      </w:rPr>
    </w:lvl>
    <w:lvl w:ilvl="3" w:tplc="928474FC">
      <w:numFmt w:val="bullet"/>
      <w:lvlText w:val="•"/>
      <w:lvlJc w:val="left"/>
      <w:pPr>
        <w:ind w:left="3796" w:hanging="524"/>
      </w:pPr>
      <w:rPr>
        <w:rFonts w:hint="default"/>
      </w:rPr>
    </w:lvl>
    <w:lvl w:ilvl="4" w:tplc="6AB2876E">
      <w:numFmt w:val="bullet"/>
      <w:lvlText w:val="•"/>
      <w:lvlJc w:val="left"/>
      <w:pPr>
        <w:ind w:left="4608" w:hanging="524"/>
      </w:pPr>
      <w:rPr>
        <w:rFonts w:hint="default"/>
      </w:rPr>
    </w:lvl>
    <w:lvl w:ilvl="5" w:tplc="221C0CF4">
      <w:numFmt w:val="bullet"/>
      <w:lvlText w:val="•"/>
      <w:lvlJc w:val="left"/>
      <w:pPr>
        <w:ind w:left="5420" w:hanging="524"/>
      </w:pPr>
      <w:rPr>
        <w:rFonts w:hint="default"/>
      </w:rPr>
    </w:lvl>
    <w:lvl w:ilvl="6" w:tplc="6882BCC4">
      <w:numFmt w:val="bullet"/>
      <w:lvlText w:val="•"/>
      <w:lvlJc w:val="left"/>
      <w:pPr>
        <w:ind w:left="6232" w:hanging="524"/>
      </w:pPr>
      <w:rPr>
        <w:rFonts w:hint="default"/>
      </w:rPr>
    </w:lvl>
    <w:lvl w:ilvl="7" w:tplc="644C4D90">
      <w:numFmt w:val="bullet"/>
      <w:lvlText w:val="•"/>
      <w:lvlJc w:val="left"/>
      <w:pPr>
        <w:ind w:left="7044" w:hanging="524"/>
      </w:pPr>
      <w:rPr>
        <w:rFonts w:hint="default"/>
      </w:rPr>
    </w:lvl>
    <w:lvl w:ilvl="8" w:tplc="1EF281F0">
      <w:numFmt w:val="bullet"/>
      <w:lvlText w:val="•"/>
      <w:lvlJc w:val="left"/>
      <w:pPr>
        <w:ind w:left="7856" w:hanging="524"/>
      </w:pPr>
      <w:rPr>
        <w:rFonts w:hint="default"/>
      </w:rPr>
    </w:lvl>
  </w:abstractNum>
  <w:abstractNum w:abstractNumId="20" w15:restartNumberingAfterBreak="0">
    <w:nsid w:val="4B512456"/>
    <w:multiLevelType w:val="hybridMultilevel"/>
    <w:tmpl w:val="6B04D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156BA5"/>
    <w:multiLevelType w:val="hybridMultilevel"/>
    <w:tmpl w:val="89BC70F0"/>
    <w:lvl w:ilvl="0" w:tplc="0FCEA91E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B0E3B"/>
    <w:multiLevelType w:val="multilevel"/>
    <w:tmpl w:val="241CC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23765E"/>
    <w:multiLevelType w:val="hybridMultilevel"/>
    <w:tmpl w:val="2CA8A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A1397"/>
    <w:multiLevelType w:val="hybridMultilevel"/>
    <w:tmpl w:val="8F287B68"/>
    <w:lvl w:ilvl="0" w:tplc="A7B41E24">
      <w:start w:val="1"/>
      <w:numFmt w:val="upperLetter"/>
      <w:lvlText w:val="%1."/>
      <w:lvlJc w:val="left"/>
      <w:pPr>
        <w:ind w:left="368" w:hanging="235"/>
      </w:pPr>
      <w:rPr>
        <w:rFonts w:ascii="Calibri" w:eastAsia="Calibri" w:hAnsi="Calibri" w:cs="Calibri" w:hint="default"/>
        <w:b/>
        <w:bCs/>
        <w:spacing w:val="0"/>
        <w:w w:val="100"/>
        <w:sz w:val="21"/>
        <w:szCs w:val="21"/>
      </w:rPr>
    </w:lvl>
    <w:lvl w:ilvl="1" w:tplc="98A479DC">
      <w:numFmt w:val="bullet"/>
      <w:lvlText w:val="•"/>
      <w:lvlJc w:val="left"/>
      <w:pPr>
        <w:ind w:left="1265" w:hanging="235"/>
      </w:pPr>
      <w:rPr>
        <w:rFonts w:hint="default"/>
      </w:rPr>
    </w:lvl>
    <w:lvl w:ilvl="2" w:tplc="5C34B710">
      <w:numFmt w:val="bullet"/>
      <w:lvlText w:val="•"/>
      <w:lvlJc w:val="left"/>
      <w:pPr>
        <w:ind w:left="2169" w:hanging="235"/>
      </w:pPr>
      <w:rPr>
        <w:rFonts w:hint="default"/>
      </w:rPr>
    </w:lvl>
    <w:lvl w:ilvl="3" w:tplc="6E203A0A">
      <w:numFmt w:val="bullet"/>
      <w:lvlText w:val="•"/>
      <w:lvlJc w:val="left"/>
      <w:pPr>
        <w:ind w:left="3073" w:hanging="235"/>
      </w:pPr>
      <w:rPr>
        <w:rFonts w:hint="default"/>
      </w:rPr>
    </w:lvl>
    <w:lvl w:ilvl="4" w:tplc="E176E7D6">
      <w:numFmt w:val="bullet"/>
      <w:lvlText w:val="•"/>
      <w:lvlJc w:val="left"/>
      <w:pPr>
        <w:ind w:left="3977" w:hanging="235"/>
      </w:pPr>
      <w:rPr>
        <w:rFonts w:hint="default"/>
      </w:rPr>
    </w:lvl>
    <w:lvl w:ilvl="5" w:tplc="ACB40548">
      <w:numFmt w:val="bullet"/>
      <w:lvlText w:val="•"/>
      <w:lvlJc w:val="left"/>
      <w:pPr>
        <w:ind w:left="4881" w:hanging="235"/>
      </w:pPr>
      <w:rPr>
        <w:rFonts w:hint="default"/>
      </w:rPr>
    </w:lvl>
    <w:lvl w:ilvl="6" w:tplc="F904AC72">
      <w:numFmt w:val="bullet"/>
      <w:lvlText w:val="•"/>
      <w:lvlJc w:val="left"/>
      <w:pPr>
        <w:ind w:left="5785" w:hanging="235"/>
      </w:pPr>
      <w:rPr>
        <w:rFonts w:hint="default"/>
      </w:rPr>
    </w:lvl>
    <w:lvl w:ilvl="7" w:tplc="05B4150E">
      <w:numFmt w:val="bullet"/>
      <w:lvlText w:val="•"/>
      <w:lvlJc w:val="left"/>
      <w:pPr>
        <w:ind w:left="6689" w:hanging="235"/>
      </w:pPr>
      <w:rPr>
        <w:rFonts w:hint="default"/>
      </w:rPr>
    </w:lvl>
    <w:lvl w:ilvl="8" w:tplc="2800F0EE">
      <w:numFmt w:val="bullet"/>
      <w:lvlText w:val="•"/>
      <w:lvlJc w:val="left"/>
      <w:pPr>
        <w:ind w:left="7593" w:hanging="235"/>
      </w:pPr>
      <w:rPr>
        <w:rFonts w:hint="default"/>
      </w:rPr>
    </w:lvl>
  </w:abstractNum>
  <w:abstractNum w:abstractNumId="25" w15:restartNumberingAfterBreak="0">
    <w:nsid w:val="5A5366DF"/>
    <w:multiLevelType w:val="hybridMultilevel"/>
    <w:tmpl w:val="6E4A96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B935531"/>
    <w:multiLevelType w:val="hybridMultilevel"/>
    <w:tmpl w:val="F5E619C4"/>
    <w:lvl w:ilvl="0" w:tplc="CA78F4B8">
      <w:numFmt w:val="bullet"/>
      <w:lvlText w:val="•"/>
      <w:lvlJc w:val="left"/>
      <w:pPr>
        <w:ind w:left="144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B964821"/>
    <w:multiLevelType w:val="multilevel"/>
    <w:tmpl w:val="65BE87E2"/>
    <w:lvl w:ilvl="0">
      <w:start w:val="14"/>
      <w:numFmt w:val="decimal"/>
      <w:lvlText w:val="%1"/>
      <w:lvlJc w:val="left"/>
      <w:pPr>
        <w:ind w:left="814" w:hanging="6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14" w:hanging="620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2520" w:hanging="620"/>
      </w:pPr>
      <w:rPr>
        <w:rFonts w:hint="default"/>
      </w:rPr>
    </w:lvl>
    <w:lvl w:ilvl="3">
      <w:numFmt w:val="bullet"/>
      <w:lvlText w:val="•"/>
      <w:lvlJc w:val="left"/>
      <w:pPr>
        <w:ind w:left="3370" w:hanging="620"/>
      </w:pPr>
      <w:rPr>
        <w:rFonts w:hint="default"/>
      </w:rPr>
    </w:lvl>
    <w:lvl w:ilvl="4">
      <w:numFmt w:val="bullet"/>
      <w:lvlText w:val="•"/>
      <w:lvlJc w:val="left"/>
      <w:pPr>
        <w:ind w:left="4220" w:hanging="620"/>
      </w:pPr>
      <w:rPr>
        <w:rFonts w:hint="default"/>
      </w:rPr>
    </w:lvl>
    <w:lvl w:ilvl="5">
      <w:numFmt w:val="bullet"/>
      <w:lvlText w:val="•"/>
      <w:lvlJc w:val="left"/>
      <w:pPr>
        <w:ind w:left="5070" w:hanging="620"/>
      </w:pPr>
      <w:rPr>
        <w:rFonts w:hint="default"/>
      </w:rPr>
    </w:lvl>
    <w:lvl w:ilvl="6">
      <w:numFmt w:val="bullet"/>
      <w:lvlText w:val="•"/>
      <w:lvlJc w:val="left"/>
      <w:pPr>
        <w:ind w:left="5920" w:hanging="620"/>
      </w:pPr>
      <w:rPr>
        <w:rFonts w:hint="default"/>
      </w:rPr>
    </w:lvl>
    <w:lvl w:ilvl="7">
      <w:numFmt w:val="bullet"/>
      <w:lvlText w:val="•"/>
      <w:lvlJc w:val="left"/>
      <w:pPr>
        <w:ind w:left="6770" w:hanging="620"/>
      </w:pPr>
      <w:rPr>
        <w:rFonts w:hint="default"/>
      </w:rPr>
    </w:lvl>
    <w:lvl w:ilvl="8">
      <w:numFmt w:val="bullet"/>
      <w:lvlText w:val="•"/>
      <w:lvlJc w:val="left"/>
      <w:pPr>
        <w:ind w:left="7620" w:hanging="620"/>
      </w:pPr>
      <w:rPr>
        <w:rFonts w:hint="default"/>
      </w:rPr>
    </w:lvl>
  </w:abstractNum>
  <w:abstractNum w:abstractNumId="28" w15:restartNumberingAfterBreak="0">
    <w:nsid w:val="66922CC7"/>
    <w:multiLevelType w:val="hybridMultilevel"/>
    <w:tmpl w:val="FBBE3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C364BF"/>
    <w:multiLevelType w:val="hybridMultilevel"/>
    <w:tmpl w:val="8BD4E0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97392B"/>
    <w:multiLevelType w:val="multilevel"/>
    <w:tmpl w:val="59F46E4A"/>
    <w:lvl w:ilvl="0">
      <w:start w:val="1"/>
      <w:numFmt w:val="decimal"/>
      <w:lvlText w:val="%1"/>
      <w:lvlJc w:val="left"/>
      <w:pPr>
        <w:ind w:left="843" w:hanging="706"/>
      </w:pPr>
      <w:rPr>
        <w:rFonts w:hint="default"/>
        <w:b/>
        <w:bCs/>
        <w:w w:val="99"/>
      </w:rPr>
    </w:lvl>
    <w:lvl w:ilvl="1">
      <w:start w:val="1"/>
      <w:numFmt w:val="decimal"/>
      <w:lvlText w:val="%1.%2"/>
      <w:lvlJc w:val="left"/>
      <w:pPr>
        <w:ind w:left="814" w:hanging="677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1795" w:hanging="677"/>
      </w:pPr>
      <w:rPr>
        <w:rFonts w:hint="default"/>
      </w:rPr>
    </w:lvl>
    <w:lvl w:ilvl="3">
      <w:numFmt w:val="bullet"/>
      <w:lvlText w:val="•"/>
      <w:lvlJc w:val="left"/>
      <w:pPr>
        <w:ind w:left="2751" w:hanging="677"/>
      </w:pPr>
      <w:rPr>
        <w:rFonts w:hint="default"/>
      </w:rPr>
    </w:lvl>
    <w:lvl w:ilvl="4">
      <w:numFmt w:val="bullet"/>
      <w:lvlText w:val="•"/>
      <w:lvlJc w:val="left"/>
      <w:pPr>
        <w:ind w:left="3706" w:hanging="677"/>
      </w:pPr>
      <w:rPr>
        <w:rFonts w:hint="default"/>
      </w:rPr>
    </w:lvl>
    <w:lvl w:ilvl="5">
      <w:numFmt w:val="bullet"/>
      <w:lvlText w:val="•"/>
      <w:lvlJc w:val="left"/>
      <w:pPr>
        <w:ind w:left="4662" w:hanging="677"/>
      </w:pPr>
      <w:rPr>
        <w:rFonts w:hint="default"/>
      </w:rPr>
    </w:lvl>
    <w:lvl w:ilvl="6">
      <w:numFmt w:val="bullet"/>
      <w:lvlText w:val="•"/>
      <w:lvlJc w:val="left"/>
      <w:pPr>
        <w:ind w:left="5617" w:hanging="677"/>
      </w:pPr>
      <w:rPr>
        <w:rFonts w:hint="default"/>
      </w:rPr>
    </w:lvl>
    <w:lvl w:ilvl="7">
      <w:numFmt w:val="bullet"/>
      <w:lvlText w:val="•"/>
      <w:lvlJc w:val="left"/>
      <w:pPr>
        <w:ind w:left="6573" w:hanging="677"/>
      </w:pPr>
      <w:rPr>
        <w:rFonts w:hint="default"/>
      </w:rPr>
    </w:lvl>
    <w:lvl w:ilvl="8">
      <w:numFmt w:val="bullet"/>
      <w:lvlText w:val="•"/>
      <w:lvlJc w:val="left"/>
      <w:pPr>
        <w:ind w:left="7528" w:hanging="677"/>
      </w:pPr>
      <w:rPr>
        <w:rFonts w:hint="default"/>
      </w:rPr>
    </w:lvl>
  </w:abstractNum>
  <w:abstractNum w:abstractNumId="31" w15:restartNumberingAfterBreak="0">
    <w:nsid w:val="6CD31F51"/>
    <w:multiLevelType w:val="hybridMultilevel"/>
    <w:tmpl w:val="5B5C75C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D1D4EB1"/>
    <w:multiLevelType w:val="hybridMultilevel"/>
    <w:tmpl w:val="2966A924"/>
    <w:lvl w:ilvl="0" w:tplc="6F766FBC">
      <w:numFmt w:val="bullet"/>
      <w:lvlText w:val="•"/>
      <w:lvlJc w:val="left"/>
      <w:pPr>
        <w:ind w:left="1332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33" w15:restartNumberingAfterBreak="0">
    <w:nsid w:val="6E770F1A"/>
    <w:multiLevelType w:val="hybridMultilevel"/>
    <w:tmpl w:val="13A290B0"/>
    <w:lvl w:ilvl="0" w:tplc="6F766FBC">
      <w:numFmt w:val="bullet"/>
      <w:lvlText w:val="•"/>
      <w:lvlJc w:val="left"/>
      <w:pPr>
        <w:ind w:left="22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</w:abstractNum>
  <w:abstractNum w:abstractNumId="34" w15:restartNumberingAfterBreak="0">
    <w:nsid w:val="728D676F"/>
    <w:multiLevelType w:val="hybridMultilevel"/>
    <w:tmpl w:val="99829E6E"/>
    <w:lvl w:ilvl="0" w:tplc="CA78F4B8">
      <w:numFmt w:val="bullet"/>
      <w:lvlText w:val="•"/>
      <w:lvlJc w:val="left"/>
      <w:pPr>
        <w:ind w:left="216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AA607EF"/>
    <w:multiLevelType w:val="hybridMultilevel"/>
    <w:tmpl w:val="C0D0A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251C52"/>
    <w:multiLevelType w:val="hybridMultilevel"/>
    <w:tmpl w:val="46268960"/>
    <w:lvl w:ilvl="0" w:tplc="6F766FBC">
      <w:numFmt w:val="bullet"/>
      <w:lvlText w:val="•"/>
      <w:lvlJc w:val="left"/>
      <w:pPr>
        <w:ind w:left="2149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CD6714F"/>
    <w:multiLevelType w:val="hybridMultilevel"/>
    <w:tmpl w:val="4476D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222145">
    <w:abstractNumId w:val="6"/>
  </w:num>
  <w:num w:numId="2" w16cid:durableId="1921140527">
    <w:abstractNumId w:val="21"/>
  </w:num>
  <w:num w:numId="3" w16cid:durableId="217909491">
    <w:abstractNumId w:val="37"/>
  </w:num>
  <w:num w:numId="4" w16cid:durableId="2091197069">
    <w:abstractNumId w:val="30"/>
  </w:num>
  <w:num w:numId="5" w16cid:durableId="1476334026">
    <w:abstractNumId w:val="13"/>
  </w:num>
  <w:num w:numId="6" w16cid:durableId="1439132779">
    <w:abstractNumId w:val="4"/>
  </w:num>
  <w:num w:numId="7" w16cid:durableId="1228950899">
    <w:abstractNumId w:val="16"/>
  </w:num>
  <w:num w:numId="8" w16cid:durableId="1686134849">
    <w:abstractNumId w:val="19"/>
  </w:num>
  <w:num w:numId="9" w16cid:durableId="1958485655">
    <w:abstractNumId w:val="23"/>
  </w:num>
  <w:num w:numId="10" w16cid:durableId="1798142462">
    <w:abstractNumId w:val="35"/>
  </w:num>
  <w:num w:numId="11" w16cid:durableId="1123890420">
    <w:abstractNumId w:val="17"/>
  </w:num>
  <w:num w:numId="12" w16cid:durableId="672757578">
    <w:abstractNumId w:val="2"/>
  </w:num>
  <w:num w:numId="13" w16cid:durableId="1308049841">
    <w:abstractNumId w:val="15"/>
  </w:num>
  <w:num w:numId="14" w16cid:durableId="119999646">
    <w:abstractNumId w:val="27"/>
  </w:num>
  <w:num w:numId="15" w16cid:durableId="1888030580">
    <w:abstractNumId w:val="24"/>
  </w:num>
  <w:num w:numId="16" w16cid:durableId="523636702">
    <w:abstractNumId w:val="22"/>
  </w:num>
  <w:num w:numId="17" w16cid:durableId="1054541910">
    <w:abstractNumId w:val="25"/>
  </w:num>
  <w:num w:numId="18" w16cid:durableId="1226796957">
    <w:abstractNumId w:val="1"/>
  </w:num>
  <w:num w:numId="19" w16cid:durableId="95909445">
    <w:abstractNumId w:val="32"/>
  </w:num>
  <w:num w:numId="20" w16cid:durableId="555968336">
    <w:abstractNumId w:val="18"/>
  </w:num>
  <w:num w:numId="21" w16cid:durableId="797836533">
    <w:abstractNumId w:val="3"/>
  </w:num>
  <w:num w:numId="22" w16cid:durableId="1625427719">
    <w:abstractNumId w:val="14"/>
  </w:num>
  <w:num w:numId="23" w16cid:durableId="982123158">
    <w:abstractNumId w:val="7"/>
  </w:num>
  <w:num w:numId="24" w16cid:durableId="734668139">
    <w:abstractNumId w:val="33"/>
  </w:num>
  <w:num w:numId="25" w16cid:durableId="1791388335">
    <w:abstractNumId w:val="36"/>
  </w:num>
  <w:num w:numId="26" w16cid:durableId="157115923">
    <w:abstractNumId w:val="11"/>
  </w:num>
  <w:num w:numId="27" w16cid:durableId="120266115">
    <w:abstractNumId w:val="10"/>
  </w:num>
  <w:num w:numId="28" w16cid:durableId="1511750847">
    <w:abstractNumId w:val="12"/>
  </w:num>
  <w:num w:numId="29" w16cid:durableId="729810714">
    <w:abstractNumId w:val="9"/>
  </w:num>
  <w:num w:numId="30" w16cid:durableId="1064454652">
    <w:abstractNumId w:val="31"/>
  </w:num>
  <w:num w:numId="31" w16cid:durableId="365369495">
    <w:abstractNumId w:val="5"/>
  </w:num>
  <w:num w:numId="32" w16cid:durableId="306404048">
    <w:abstractNumId w:val="0"/>
  </w:num>
  <w:num w:numId="33" w16cid:durableId="1678733040">
    <w:abstractNumId w:val="8"/>
  </w:num>
  <w:num w:numId="34" w16cid:durableId="1933970877">
    <w:abstractNumId w:val="29"/>
  </w:num>
  <w:num w:numId="35" w16cid:durableId="2034260372">
    <w:abstractNumId w:val="20"/>
  </w:num>
  <w:num w:numId="36" w16cid:durableId="1796168959">
    <w:abstractNumId w:val="28"/>
  </w:num>
  <w:num w:numId="37" w16cid:durableId="1834645063">
    <w:abstractNumId w:val="26"/>
  </w:num>
  <w:num w:numId="38" w16cid:durableId="193963269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382"/>
    <w:rsid w:val="00002F54"/>
    <w:rsid w:val="00004E21"/>
    <w:rsid w:val="00015BFE"/>
    <w:rsid w:val="00017815"/>
    <w:rsid w:val="00025A25"/>
    <w:rsid w:val="0003365D"/>
    <w:rsid w:val="00041385"/>
    <w:rsid w:val="000442BF"/>
    <w:rsid w:val="000475C0"/>
    <w:rsid w:val="00052E10"/>
    <w:rsid w:val="00053B48"/>
    <w:rsid w:val="00070236"/>
    <w:rsid w:val="000747A0"/>
    <w:rsid w:val="00074BBD"/>
    <w:rsid w:val="00091AD8"/>
    <w:rsid w:val="00092D93"/>
    <w:rsid w:val="00097791"/>
    <w:rsid w:val="000A410E"/>
    <w:rsid w:val="000A75DE"/>
    <w:rsid w:val="000A796D"/>
    <w:rsid w:val="000B76F9"/>
    <w:rsid w:val="000C0816"/>
    <w:rsid w:val="000D3D07"/>
    <w:rsid w:val="000D7F50"/>
    <w:rsid w:val="000E0EED"/>
    <w:rsid w:val="000E3A93"/>
    <w:rsid w:val="000F1646"/>
    <w:rsid w:val="000F1DED"/>
    <w:rsid w:val="000F2F0A"/>
    <w:rsid w:val="0011471F"/>
    <w:rsid w:val="001154C2"/>
    <w:rsid w:val="00115BFF"/>
    <w:rsid w:val="00116256"/>
    <w:rsid w:val="00122DEC"/>
    <w:rsid w:val="00123F11"/>
    <w:rsid w:val="001449A7"/>
    <w:rsid w:val="00152625"/>
    <w:rsid w:val="00156E9D"/>
    <w:rsid w:val="001600D3"/>
    <w:rsid w:val="001621B0"/>
    <w:rsid w:val="001778E1"/>
    <w:rsid w:val="0018700B"/>
    <w:rsid w:val="001B1E63"/>
    <w:rsid w:val="001B7128"/>
    <w:rsid w:val="001D0C6F"/>
    <w:rsid w:val="001D14CE"/>
    <w:rsid w:val="001D41BD"/>
    <w:rsid w:val="001D4B69"/>
    <w:rsid w:val="001D58BC"/>
    <w:rsid w:val="001D5B3F"/>
    <w:rsid w:val="001E2B98"/>
    <w:rsid w:val="00207E06"/>
    <w:rsid w:val="00213161"/>
    <w:rsid w:val="00223700"/>
    <w:rsid w:val="00223CF9"/>
    <w:rsid w:val="0024112B"/>
    <w:rsid w:val="00241C45"/>
    <w:rsid w:val="0024202D"/>
    <w:rsid w:val="00244829"/>
    <w:rsid w:val="00251FBE"/>
    <w:rsid w:val="0025303C"/>
    <w:rsid w:val="002575D1"/>
    <w:rsid w:val="00261F59"/>
    <w:rsid w:val="002620B0"/>
    <w:rsid w:val="00262386"/>
    <w:rsid w:val="00272350"/>
    <w:rsid w:val="002732F3"/>
    <w:rsid w:val="002779E7"/>
    <w:rsid w:val="002843CA"/>
    <w:rsid w:val="002A016D"/>
    <w:rsid w:val="002A449E"/>
    <w:rsid w:val="002B31CB"/>
    <w:rsid w:val="002D6873"/>
    <w:rsid w:val="002F0E1B"/>
    <w:rsid w:val="003007BD"/>
    <w:rsid w:val="00305F23"/>
    <w:rsid w:val="003105EC"/>
    <w:rsid w:val="00310EA9"/>
    <w:rsid w:val="00311C76"/>
    <w:rsid w:val="00312F1D"/>
    <w:rsid w:val="0031396E"/>
    <w:rsid w:val="00314A2B"/>
    <w:rsid w:val="003157D7"/>
    <w:rsid w:val="0031672D"/>
    <w:rsid w:val="00324C86"/>
    <w:rsid w:val="003261BC"/>
    <w:rsid w:val="00336B21"/>
    <w:rsid w:val="003468DD"/>
    <w:rsid w:val="0035164A"/>
    <w:rsid w:val="00351813"/>
    <w:rsid w:val="003577E5"/>
    <w:rsid w:val="00363B81"/>
    <w:rsid w:val="0036601F"/>
    <w:rsid w:val="003841A7"/>
    <w:rsid w:val="003867B9"/>
    <w:rsid w:val="003B00F4"/>
    <w:rsid w:val="003B0C45"/>
    <w:rsid w:val="003B3307"/>
    <w:rsid w:val="003B55D8"/>
    <w:rsid w:val="003D3E4A"/>
    <w:rsid w:val="003D562E"/>
    <w:rsid w:val="003E1CE5"/>
    <w:rsid w:val="003F3F2D"/>
    <w:rsid w:val="00403C37"/>
    <w:rsid w:val="00407E0F"/>
    <w:rsid w:val="00426780"/>
    <w:rsid w:val="00426F21"/>
    <w:rsid w:val="00427E04"/>
    <w:rsid w:val="00433CDC"/>
    <w:rsid w:val="00437CAC"/>
    <w:rsid w:val="00440638"/>
    <w:rsid w:val="00444EC9"/>
    <w:rsid w:val="00456B12"/>
    <w:rsid w:val="0046288E"/>
    <w:rsid w:val="0046624A"/>
    <w:rsid w:val="004672F1"/>
    <w:rsid w:val="00477C0D"/>
    <w:rsid w:val="00490ED4"/>
    <w:rsid w:val="004A2904"/>
    <w:rsid w:val="004A7C00"/>
    <w:rsid w:val="004B241C"/>
    <w:rsid w:val="004B3514"/>
    <w:rsid w:val="004D5056"/>
    <w:rsid w:val="004E0049"/>
    <w:rsid w:val="004E4C0F"/>
    <w:rsid w:val="004E4F08"/>
    <w:rsid w:val="004E6C9B"/>
    <w:rsid w:val="004F79C2"/>
    <w:rsid w:val="00512B4F"/>
    <w:rsid w:val="0052636C"/>
    <w:rsid w:val="00533B1F"/>
    <w:rsid w:val="005368D3"/>
    <w:rsid w:val="0054136A"/>
    <w:rsid w:val="00542347"/>
    <w:rsid w:val="005426C7"/>
    <w:rsid w:val="00542FD7"/>
    <w:rsid w:val="00562676"/>
    <w:rsid w:val="00565502"/>
    <w:rsid w:val="00565DC0"/>
    <w:rsid w:val="00574B97"/>
    <w:rsid w:val="00575894"/>
    <w:rsid w:val="00582A30"/>
    <w:rsid w:val="00590FEB"/>
    <w:rsid w:val="0059614D"/>
    <w:rsid w:val="005B7470"/>
    <w:rsid w:val="005B7BA7"/>
    <w:rsid w:val="005C01BA"/>
    <w:rsid w:val="005C7312"/>
    <w:rsid w:val="005E027C"/>
    <w:rsid w:val="005E087D"/>
    <w:rsid w:val="005E6B6D"/>
    <w:rsid w:val="005E7E78"/>
    <w:rsid w:val="005F3CA7"/>
    <w:rsid w:val="005F41A3"/>
    <w:rsid w:val="005F463F"/>
    <w:rsid w:val="005F730F"/>
    <w:rsid w:val="006114F6"/>
    <w:rsid w:val="00616B7B"/>
    <w:rsid w:val="00627BD7"/>
    <w:rsid w:val="00630B78"/>
    <w:rsid w:val="00635500"/>
    <w:rsid w:val="006368B2"/>
    <w:rsid w:val="00643D7A"/>
    <w:rsid w:val="00644C3F"/>
    <w:rsid w:val="00646A5C"/>
    <w:rsid w:val="006539AC"/>
    <w:rsid w:val="00663D21"/>
    <w:rsid w:val="00692D73"/>
    <w:rsid w:val="00693785"/>
    <w:rsid w:val="006944E4"/>
    <w:rsid w:val="006B0DC5"/>
    <w:rsid w:val="006B36EE"/>
    <w:rsid w:val="006B76B5"/>
    <w:rsid w:val="006B7B39"/>
    <w:rsid w:val="006D1567"/>
    <w:rsid w:val="006D736C"/>
    <w:rsid w:val="006E2338"/>
    <w:rsid w:val="006E4C88"/>
    <w:rsid w:val="006F037B"/>
    <w:rsid w:val="00706267"/>
    <w:rsid w:val="007146AF"/>
    <w:rsid w:val="00717506"/>
    <w:rsid w:val="00722382"/>
    <w:rsid w:val="00727754"/>
    <w:rsid w:val="00731331"/>
    <w:rsid w:val="00732C8B"/>
    <w:rsid w:val="00741908"/>
    <w:rsid w:val="00747A72"/>
    <w:rsid w:val="00752173"/>
    <w:rsid w:val="007619DD"/>
    <w:rsid w:val="00765D95"/>
    <w:rsid w:val="00770830"/>
    <w:rsid w:val="00781BF9"/>
    <w:rsid w:val="00781F0F"/>
    <w:rsid w:val="00782021"/>
    <w:rsid w:val="00782576"/>
    <w:rsid w:val="007873A2"/>
    <w:rsid w:val="007A1E8C"/>
    <w:rsid w:val="007A352D"/>
    <w:rsid w:val="007A59C6"/>
    <w:rsid w:val="007B492E"/>
    <w:rsid w:val="007C637E"/>
    <w:rsid w:val="007F0D78"/>
    <w:rsid w:val="008027B6"/>
    <w:rsid w:val="008239D7"/>
    <w:rsid w:val="00825582"/>
    <w:rsid w:val="0083317C"/>
    <w:rsid w:val="00835802"/>
    <w:rsid w:val="00836597"/>
    <w:rsid w:val="00846B2B"/>
    <w:rsid w:val="00860EB3"/>
    <w:rsid w:val="00864652"/>
    <w:rsid w:val="00866EAD"/>
    <w:rsid w:val="00872960"/>
    <w:rsid w:val="008752BA"/>
    <w:rsid w:val="00887A83"/>
    <w:rsid w:val="00894358"/>
    <w:rsid w:val="008958ED"/>
    <w:rsid w:val="008B118A"/>
    <w:rsid w:val="008E2F2F"/>
    <w:rsid w:val="009007D9"/>
    <w:rsid w:val="00900AB7"/>
    <w:rsid w:val="00901993"/>
    <w:rsid w:val="00902D30"/>
    <w:rsid w:val="00912E16"/>
    <w:rsid w:val="00913F78"/>
    <w:rsid w:val="009207BB"/>
    <w:rsid w:val="009221BC"/>
    <w:rsid w:val="00926BD6"/>
    <w:rsid w:val="0093664A"/>
    <w:rsid w:val="00937432"/>
    <w:rsid w:val="009528DD"/>
    <w:rsid w:val="0095724E"/>
    <w:rsid w:val="00982AF9"/>
    <w:rsid w:val="00986B4E"/>
    <w:rsid w:val="009912B2"/>
    <w:rsid w:val="00991D78"/>
    <w:rsid w:val="00993F5C"/>
    <w:rsid w:val="00995781"/>
    <w:rsid w:val="0099732B"/>
    <w:rsid w:val="009C2D94"/>
    <w:rsid w:val="009D0ECB"/>
    <w:rsid w:val="009D4874"/>
    <w:rsid w:val="009D4C80"/>
    <w:rsid w:val="009D52E3"/>
    <w:rsid w:val="009E39B3"/>
    <w:rsid w:val="009F3746"/>
    <w:rsid w:val="009F4178"/>
    <w:rsid w:val="00A100F3"/>
    <w:rsid w:val="00A156C0"/>
    <w:rsid w:val="00A1774A"/>
    <w:rsid w:val="00A24A35"/>
    <w:rsid w:val="00A25412"/>
    <w:rsid w:val="00A301EE"/>
    <w:rsid w:val="00A334B2"/>
    <w:rsid w:val="00A5410F"/>
    <w:rsid w:val="00A57622"/>
    <w:rsid w:val="00A61B8C"/>
    <w:rsid w:val="00A67BFD"/>
    <w:rsid w:val="00A7464D"/>
    <w:rsid w:val="00A7475D"/>
    <w:rsid w:val="00A97E31"/>
    <w:rsid w:val="00AA0B71"/>
    <w:rsid w:val="00AB0BD2"/>
    <w:rsid w:val="00AB6D9E"/>
    <w:rsid w:val="00AC43ED"/>
    <w:rsid w:val="00AD3E30"/>
    <w:rsid w:val="00AD77B8"/>
    <w:rsid w:val="00AE09F6"/>
    <w:rsid w:val="00AE78D8"/>
    <w:rsid w:val="00AF51AA"/>
    <w:rsid w:val="00B00CF5"/>
    <w:rsid w:val="00B0369D"/>
    <w:rsid w:val="00B41A62"/>
    <w:rsid w:val="00B57286"/>
    <w:rsid w:val="00B709B9"/>
    <w:rsid w:val="00B777A1"/>
    <w:rsid w:val="00B862CA"/>
    <w:rsid w:val="00BC2DC7"/>
    <w:rsid w:val="00BC2E63"/>
    <w:rsid w:val="00BD1AD9"/>
    <w:rsid w:val="00BD6D99"/>
    <w:rsid w:val="00BE0BD9"/>
    <w:rsid w:val="00BE4B1F"/>
    <w:rsid w:val="00BF0A02"/>
    <w:rsid w:val="00C0027E"/>
    <w:rsid w:val="00C07378"/>
    <w:rsid w:val="00C11D5E"/>
    <w:rsid w:val="00C3498E"/>
    <w:rsid w:val="00C47365"/>
    <w:rsid w:val="00C50F9B"/>
    <w:rsid w:val="00C83A0D"/>
    <w:rsid w:val="00C85B2E"/>
    <w:rsid w:val="00C90986"/>
    <w:rsid w:val="00C917AB"/>
    <w:rsid w:val="00CA5116"/>
    <w:rsid w:val="00CA5824"/>
    <w:rsid w:val="00CB068E"/>
    <w:rsid w:val="00CB1B28"/>
    <w:rsid w:val="00CC76BB"/>
    <w:rsid w:val="00CD3EA1"/>
    <w:rsid w:val="00CD5AE9"/>
    <w:rsid w:val="00CD7DB4"/>
    <w:rsid w:val="00CE3428"/>
    <w:rsid w:val="00CF553D"/>
    <w:rsid w:val="00D0453F"/>
    <w:rsid w:val="00D04989"/>
    <w:rsid w:val="00D04F08"/>
    <w:rsid w:val="00D0618F"/>
    <w:rsid w:val="00D20E82"/>
    <w:rsid w:val="00D33D2C"/>
    <w:rsid w:val="00D3494D"/>
    <w:rsid w:val="00D358DB"/>
    <w:rsid w:val="00D429DF"/>
    <w:rsid w:val="00D464B0"/>
    <w:rsid w:val="00D50570"/>
    <w:rsid w:val="00D5532D"/>
    <w:rsid w:val="00D61813"/>
    <w:rsid w:val="00D619B4"/>
    <w:rsid w:val="00D62780"/>
    <w:rsid w:val="00D72E1E"/>
    <w:rsid w:val="00D73415"/>
    <w:rsid w:val="00D84F69"/>
    <w:rsid w:val="00D86B21"/>
    <w:rsid w:val="00D91F4F"/>
    <w:rsid w:val="00D92261"/>
    <w:rsid w:val="00D9608F"/>
    <w:rsid w:val="00DA3629"/>
    <w:rsid w:val="00DA63F1"/>
    <w:rsid w:val="00DB040B"/>
    <w:rsid w:val="00DB2C7D"/>
    <w:rsid w:val="00DB2F0C"/>
    <w:rsid w:val="00DB534B"/>
    <w:rsid w:val="00DC6DA9"/>
    <w:rsid w:val="00DD073C"/>
    <w:rsid w:val="00DD4EF5"/>
    <w:rsid w:val="00DE2183"/>
    <w:rsid w:val="00DE72A1"/>
    <w:rsid w:val="00E20342"/>
    <w:rsid w:val="00E23EDE"/>
    <w:rsid w:val="00E3373E"/>
    <w:rsid w:val="00E412C3"/>
    <w:rsid w:val="00E439C5"/>
    <w:rsid w:val="00E44CD8"/>
    <w:rsid w:val="00E46056"/>
    <w:rsid w:val="00E47900"/>
    <w:rsid w:val="00E52E94"/>
    <w:rsid w:val="00E5611A"/>
    <w:rsid w:val="00E567BA"/>
    <w:rsid w:val="00E610B2"/>
    <w:rsid w:val="00E6162B"/>
    <w:rsid w:val="00E6558D"/>
    <w:rsid w:val="00E747BD"/>
    <w:rsid w:val="00E77180"/>
    <w:rsid w:val="00E810CF"/>
    <w:rsid w:val="00E81B2D"/>
    <w:rsid w:val="00E86F39"/>
    <w:rsid w:val="00E9381D"/>
    <w:rsid w:val="00E95822"/>
    <w:rsid w:val="00EA02AB"/>
    <w:rsid w:val="00EA3158"/>
    <w:rsid w:val="00EA5CFB"/>
    <w:rsid w:val="00EA6F28"/>
    <w:rsid w:val="00EB41FB"/>
    <w:rsid w:val="00EB5F3C"/>
    <w:rsid w:val="00EC03E4"/>
    <w:rsid w:val="00EC6D58"/>
    <w:rsid w:val="00EE7767"/>
    <w:rsid w:val="00EF4638"/>
    <w:rsid w:val="00EF4D69"/>
    <w:rsid w:val="00EF59AC"/>
    <w:rsid w:val="00EF7A76"/>
    <w:rsid w:val="00F039C2"/>
    <w:rsid w:val="00F04A28"/>
    <w:rsid w:val="00F11050"/>
    <w:rsid w:val="00F13D02"/>
    <w:rsid w:val="00F2026A"/>
    <w:rsid w:val="00F25ECB"/>
    <w:rsid w:val="00F411F2"/>
    <w:rsid w:val="00F54AAC"/>
    <w:rsid w:val="00F63508"/>
    <w:rsid w:val="00F65B32"/>
    <w:rsid w:val="00F65C5D"/>
    <w:rsid w:val="00F71EC8"/>
    <w:rsid w:val="00F84F5D"/>
    <w:rsid w:val="00FA5F9D"/>
    <w:rsid w:val="00FC1896"/>
    <w:rsid w:val="00FC456D"/>
    <w:rsid w:val="00FC64A8"/>
    <w:rsid w:val="00FD2114"/>
    <w:rsid w:val="00FD2A5A"/>
    <w:rsid w:val="00FE6D7E"/>
    <w:rsid w:val="00FF12A4"/>
    <w:rsid w:val="00FF6BBD"/>
    <w:rsid w:val="205B13E0"/>
    <w:rsid w:val="7FDF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DA35A2"/>
  <w15:chartTrackingRefBased/>
  <w15:docId w15:val="{B9E11F2E-6496-4D6D-B1F7-EDB08745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2238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link w:val="Heading1Char"/>
    <w:uiPriority w:val="1"/>
    <w:qFormat/>
    <w:rsid w:val="00E3373E"/>
    <w:pPr>
      <w:ind w:left="838" w:hanging="701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244829"/>
    <w:pPr>
      <w:spacing w:before="40"/>
      <w:ind w:left="151" w:hanging="643"/>
      <w:outlineLvl w:val="1"/>
    </w:pPr>
    <w:rPr>
      <w:rFonts w:eastAsia="Calibri" w:cs="Calibri"/>
      <w:b/>
      <w:bCs/>
      <w:sz w:val="24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22382"/>
    <w:pPr>
      <w:ind w:left="100"/>
    </w:pPr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  <w:rsid w:val="0072238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E3373E"/>
    <w:rPr>
      <w:rFonts w:ascii="Arial" w:eastAsia="Arial" w:hAnsi="Arial" w:cs="Arial"/>
      <w:b/>
      <w:bCs/>
      <w:sz w:val="26"/>
      <w:szCs w:val="26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244829"/>
    <w:rPr>
      <w:rFonts w:ascii="Arial" w:eastAsia="Calibri" w:hAnsi="Arial" w:cs="Calibri"/>
      <w:b/>
      <w:bCs/>
      <w:sz w:val="24"/>
      <w:szCs w:val="23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3373E"/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E3373E"/>
    <w:rPr>
      <w:rFonts w:ascii="Arial" w:eastAsia="Arial" w:hAnsi="Arial" w:cs="Arial"/>
      <w:sz w:val="23"/>
      <w:szCs w:val="23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54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412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254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5412"/>
    <w:rPr>
      <w:rFonts w:ascii="Arial" w:eastAsia="Arial" w:hAnsi="Arial" w:cs="Arial"/>
      <w:lang w:val="en-US"/>
    </w:rPr>
  </w:style>
  <w:style w:type="table" w:styleId="TableGrid">
    <w:name w:val="Table Grid"/>
    <w:basedOn w:val="TableNormal"/>
    <w:uiPriority w:val="39"/>
    <w:rsid w:val="00833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E233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6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69D"/>
    <w:rPr>
      <w:rFonts w:ascii="Segoe UI" w:eastAsia="Arial" w:hAnsi="Segoe UI" w:cs="Segoe UI"/>
      <w:sz w:val="18"/>
      <w:szCs w:val="18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A7464D"/>
    <w:pPr>
      <w:spacing w:after="0" w:line="240" w:lineRule="auto"/>
    </w:pPr>
    <w:rPr>
      <w:rFonts w:ascii="Calibri" w:eastAsia="Calibri" w:hAnsi="Calibri" w:cs="Times New Roman"/>
      <w:lang w:val="en-I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44829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862CA"/>
    <w:pPr>
      <w:tabs>
        <w:tab w:val="right" w:leader="dot" w:pos="9016"/>
      </w:tabs>
      <w:spacing w:after="100"/>
      <w:ind w:left="709" w:hanging="709"/>
    </w:pPr>
    <w:rPr>
      <w:rFonts w:eastAsia="Times New Roman" w:cs="Times New Roman"/>
      <w:b/>
      <w:bCs/>
      <w:noProof/>
      <w:lang w:eastAsia="en-GB"/>
    </w:rPr>
  </w:style>
  <w:style w:type="character" w:styleId="Hyperlink">
    <w:name w:val="Hyperlink"/>
    <w:basedOn w:val="DefaultParagraphFont"/>
    <w:uiPriority w:val="99"/>
    <w:unhideWhenUsed/>
    <w:rsid w:val="00244829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B1E63"/>
    <w:pPr>
      <w:spacing w:after="100"/>
      <w:ind w:left="220"/>
    </w:p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Arial" w:eastAsia="Arial" w:hAnsi="Arial" w:cs="Arial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3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36A"/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Paragraphstyle1">
    <w:name w:val="Paragraph style 1"/>
    <w:basedOn w:val="Normal"/>
    <w:link w:val="Paragraphstyle1Char"/>
    <w:rsid w:val="00097791"/>
    <w:pPr>
      <w:widowControl/>
      <w:autoSpaceDE/>
      <w:autoSpaceDN/>
      <w:ind w:left="1080" w:hanging="1080"/>
      <w:jc w:val="both"/>
    </w:pPr>
    <w:rPr>
      <w:rFonts w:eastAsia="SimSun"/>
      <w:sz w:val="24"/>
      <w:szCs w:val="24"/>
      <w:lang w:val="en-GB" w:eastAsia="zh-CN"/>
    </w:rPr>
  </w:style>
  <w:style w:type="character" w:customStyle="1" w:styleId="Paragraphstyle1Char">
    <w:name w:val="Paragraph style 1 Char"/>
    <w:link w:val="Paragraphstyle1"/>
    <w:rsid w:val="00097791"/>
    <w:rPr>
      <w:rFonts w:ascii="Arial" w:eastAsia="SimSun" w:hAnsi="Arial" w:cs="Arial"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116256"/>
    <w:pPr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30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4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5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5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5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5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3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2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8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4CD2A-C185-42F2-B46A-C0A4FEC51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1624</Characters>
  <Application>Microsoft Office Word</Application>
  <DocSecurity>0</DocSecurity>
  <Lines>52</Lines>
  <Paragraphs>18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Livvy Paterson</dc:creator>
  <cp:keywords/>
  <dc:description/>
  <cp:lastModifiedBy>Olivia Frings</cp:lastModifiedBy>
  <cp:revision>3</cp:revision>
  <dcterms:created xsi:type="dcterms:W3CDTF">2023-08-29T11:02:00Z</dcterms:created>
  <dcterms:modified xsi:type="dcterms:W3CDTF">2023-08-29T11:03:00Z</dcterms:modified>
</cp:coreProperties>
</file>